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CA34" w14:textId="5B3E486E" w:rsidR="00C72D7F" w:rsidRDefault="00034C93" w:rsidP="006555B5">
      <w:pPr>
        <w:pStyle w:val="Ttulo"/>
        <w:spacing w:after="0"/>
        <w:jc w:val="both"/>
        <w:rPr>
          <w:b/>
          <w:bCs/>
          <w:sz w:val="28"/>
          <w:szCs w:val="28"/>
        </w:rPr>
      </w:pPr>
      <w:bookmarkStart w:id="0" w:name="_Ref173855481"/>
      <w:bookmarkStart w:id="1" w:name="_Toc174356398"/>
      <w:r w:rsidRPr="00DD3513">
        <w:rPr>
          <w:b/>
          <w:bCs/>
          <w:sz w:val="28"/>
          <w:szCs w:val="28"/>
        </w:rPr>
        <w:t>Checklist</w:t>
      </w:r>
      <w:r w:rsidR="006555B5" w:rsidRPr="00DD3513">
        <w:rPr>
          <w:b/>
          <w:bCs/>
          <w:sz w:val="28"/>
          <w:szCs w:val="28"/>
        </w:rPr>
        <w:t xml:space="preserve"> - </w:t>
      </w:r>
      <w:r w:rsidR="00C72D7F" w:rsidRPr="00DD3513">
        <w:rPr>
          <w:b/>
          <w:bCs/>
          <w:sz w:val="28"/>
          <w:szCs w:val="28"/>
        </w:rPr>
        <w:t xml:space="preserve">Quadros de diretrizes voltadas à configuração do usuário </w:t>
      </w:r>
    </w:p>
    <w:p w14:paraId="0BA7BFC3" w14:textId="77777777" w:rsidR="00216DEC" w:rsidRPr="00216DEC" w:rsidRDefault="00216DEC" w:rsidP="00216DEC">
      <w:pPr>
        <w:rPr>
          <w:sz w:val="18"/>
          <w:szCs w:val="18"/>
        </w:rPr>
      </w:pPr>
    </w:p>
    <w:p w14:paraId="08378653" w14:textId="44299E39" w:rsidR="00216DEC" w:rsidRPr="00216DEC" w:rsidRDefault="00216DEC" w:rsidP="00216DEC">
      <w:r>
        <w:t>Aplicativo Analisado: ___________________________________________</w:t>
      </w:r>
    </w:p>
    <w:p w14:paraId="123AE40E" w14:textId="77777777" w:rsidR="00A81C87" w:rsidRPr="00A81C87" w:rsidRDefault="00A81C87" w:rsidP="00A81C87"/>
    <w:tbl>
      <w:tblPr>
        <w:tblW w:w="8514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598"/>
        <w:gridCol w:w="3301"/>
        <w:gridCol w:w="15"/>
        <w:gridCol w:w="3563"/>
        <w:gridCol w:w="1022"/>
      </w:tblGrid>
      <w:tr w:rsidR="006555B5" w:rsidRPr="00C72D7F" w14:paraId="06604B1C" w14:textId="7FA296E7" w:rsidTr="00DD3513">
        <w:trPr>
          <w:gridBefore w:val="1"/>
          <w:wBefore w:w="15" w:type="dxa"/>
          <w:trHeight w:val="300"/>
        </w:trPr>
        <w:tc>
          <w:tcPr>
            <w:tcW w:w="8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B841B00" w14:textId="263256A3" w:rsidR="006555B5" w:rsidRPr="00C72D7F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72D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034C93" w:rsidRPr="00C72D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Configuração do</w:t>
            </w:r>
            <w:r w:rsidRPr="00C72D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Ambiente</w:t>
            </w:r>
          </w:p>
        </w:tc>
      </w:tr>
      <w:tr w:rsidR="006555B5" w:rsidRPr="00C72D7F" w14:paraId="09FD9C6F" w14:textId="360C84E0" w:rsidTr="00DD3513">
        <w:trPr>
          <w:gridBefore w:val="1"/>
          <w:wBefore w:w="15" w:type="dxa"/>
          <w:trHeight w:val="4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E2240" w14:textId="77777777" w:rsidR="006555B5" w:rsidRPr="006555B5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6555B5">
              <w:rPr>
                <w:rFonts w:eastAsia="Times New Roman"/>
                <w:b/>
                <w:bCs/>
                <w:color w:val="000000"/>
              </w:rPr>
              <w:t>Item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CA1D" w14:textId="77777777" w:rsidR="006555B5" w:rsidRPr="006555B5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6555B5">
              <w:rPr>
                <w:rFonts w:eastAsia="Times New Roman"/>
                <w:b/>
                <w:bCs/>
                <w:color w:val="000000"/>
              </w:rPr>
              <w:t>Diretriz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A4B6" w14:textId="77777777" w:rsidR="006555B5" w:rsidRPr="006555B5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6555B5">
              <w:rPr>
                <w:rFonts w:eastAsia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4FDB" w14:textId="7D644D43" w:rsidR="006555B5" w:rsidRPr="006555B5" w:rsidRDefault="00DD351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Sim/Não</w:t>
            </w:r>
          </w:p>
        </w:tc>
      </w:tr>
      <w:tr w:rsidR="006555B5" w:rsidRPr="00C72D7F" w14:paraId="2BB3A2DB" w14:textId="05CE4D2B" w:rsidTr="00DD3513">
        <w:trPr>
          <w:gridBefore w:val="1"/>
          <w:wBefore w:w="15" w:type="dxa"/>
          <w:trHeight w:val="6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F848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D792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Cor - Personalizar cor da tela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C7B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a cor que deseja que a tela tenha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1E78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05BA1518" w14:textId="1964D61C" w:rsidTr="00DD3513">
        <w:trPr>
          <w:gridBefore w:val="1"/>
          <w:wBefore w:w="15" w:type="dxa"/>
          <w:trHeight w:val="6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6A34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0850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Cor - Inverter as cores da tela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9A1D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inverter todas as cores da tela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6B4F5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25C301CD" w14:textId="0108EB1B" w:rsidTr="00DD3513">
        <w:trPr>
          <w:gridBefore w:val="1"/>
          <w:wBefore w:w="15" w:type="dxa"/>
          <w:trHeight w:val="6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E2E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9A8D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Cor - Reduzir o ponto branco na tela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081D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reduz a intensidade das cores brilhantes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024F4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7225860A" w14:textId="28067CAF" w:rsidTr="00DD3513">
        <w:trPr>
          <w:gridBefore w:val="1"/>
          <w:wBefore w:w="15" w:type="dxa"/>
          <w:trHeight w:val="6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D0F7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761C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Cor - Filtro da cor da tela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FCF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o conjunto de cores que deseja que a película na tela tenha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A14ED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0D105370" w14:textId="7E318948" w:rsidTr="00DD3513">
        <w:trPr>
          <w:gridBefore w:val="1"/>
          <w:wBefore w:w="15" w:type="dxa"/>
          <w:trHeight w:val="6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2692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800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Cor- Intensidade e contraste da cor da tela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C0AD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a intensidade de tons da tela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9068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6943A3FD" w14:textId="58ECCC5B" w:rsidTr="00DD3513">
        <w:trPr>
          <w:gridBefore w:val="1"/>
          <w:wBefore w:w="15" w:type="dxa"/>
          <w:trHeight w:val="9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B811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4FDA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Brilho Automático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1258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ajusta o brilho e o contraste da tela com base nos ajustes da luz ambiente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8B274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255A4B9A" w14:textId="3E92B520" w:rsidTr="00DD3513">
        <w:trPr>
          <w:gridBefore w:val="1"/>
          <w:wBefore w:w="15" w:type="dxa"/>
          <w:trHeight w:val="6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2203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A5A8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Animação de Telas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EC54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reduz o movimento da interface do usuário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742E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73A9F2DC" w14:textId="0CE4BD3D" w:rsidTr="00DD3513">
        <w:trPr>
          <w:gridBefore w:val="1"/>
          <w:wBefore w:w="15" w:type="dxa"/>
          <w:trHeight w:val="6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1AC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0BBB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Elementos Piscantes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D5E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poder desabilitar elementos piscantes do aplicativo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8D4D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0F692D3E" w14:textId="34058908" w:rsidTr="00DD3513">
        <w:trPr>
          <w:gridBefore w:val="1"/>
          <w:wBefore w:w="15" w:type="dxa"/>
          <w:trHeight w:val="6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D53C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4D9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Orientação da Tela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72AD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poder escolher a orientação que melhor convier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CB60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44E52B69" w14:textId="2995090E" w:rsidTr="00DD3513">
        <w:trPr>
          <w:gridBefore w:val="1"/>
          <w:wBefore w:w="15" w:type="dxa"/>
          <w:trHeight w:val="12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678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B018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Tempo de utilização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45B7" w14:textId="50864300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 xml:space="preserve">caso o app tenha, o usuário deve poder ajustar, </w:t>
            </w:r>
            <w:r w:rsidR="00034C93" w:rsidRPr="00DD3513">
              <w:rPr>
                <w:rFonts w:eastAsia="Times New Roman"/>
                <w:color w:val="000000"/>
                <w:sz w:val="20"/>
                <w:szCs w:val="20"/>
              </w:rPr>
              <w:t>prolongar ou</w:t>
            </w:r>
            <w:r w:rsidRPr="00DD3513">
              <w:rPr>
                <w:rFonts w:eastAsia="Times New Roman"/>
                <w:color w:val="000000"/>
                <w:sz w:val="20"/>
                <w:szCs w:val="20"/>
              </w:rPr>
              <w:t xml:space="preserve"> desativar o limite de tempo de utilização de uma rotina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1622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3CC5986A" w14:textId="0722EB19" w:rsidTr="00DD3513">
        <w:trPr>
          <w:gridBefore w:val="1"/>
          <w:wBefore w:w="15" w:type="dxa"/>
          <w:trHeight w:val="6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F423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4255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6962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poder trocar o idioma nativo, caso disponível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E244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D3513" w:rsidRPr="00C72D7F" w14:paraId="68D6991F" w14:textId="1A722FC9" w:rsidTr="005A1AEE">
        <w:trPr>
          <w:gridBefore w:val="1"/>
          <w:wBefore w:w="15" w:type="dxa"/>
          <w:trHeight w:val="300"/>
        </w:trPr>
        <w:tc>
          <w:tcPr>
            <w:tcW w:w="8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99FE6C5" w14:textId="5D916BE8" w:rsidR="00DD3513" w:rsidRPr="00C72D7F" w:rsidRDefault="00DD351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72D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2. Configurações de Texto</w:t>
            </w:r>
          </w:p>
        </w:tc>
      </w:tr>
      <w:tr w:rsidR="006555B5" w:rsidRPr="00C72D7F" w14:paraId="0865C629" w14:textId="7664E89B" w:rsidTr="00DD3513">
        <w:trPr>
          <w:gridBefore w:val="1"/>
          <w:wBefore w:w="15" w:type="dxa"/>
          <w:trHeight w:val="4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33E0" w14:textId="48C6C525" w:rsidR="006555B5" w:rsidRPr="006555B5" w:rsidRDefault="00DD351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</w:t>
            </w:r>
            <w:r w:rsidR="006555B5" w:rsidRPr="006555B5">
              <w:rPr>
                <w:rFonts w:eastAsia="Times New Roman"/>
                <w:b/>
                <w:bCs/>
                <w:color w:val="000000"/>
              </w:rPr>
              <w:t>tem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C448" w14:textId="77777777" w:rsidR="006555B5" w:rsidRPr="006555B5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6555B5">
              <w:rPr>
                <w:rFonts w:eastAsia="Times New Roman"/>
                <w:b/>
                <w:bCs/>
                <w:color w:val="000000"/>
              </w:rPr>
              <w:t>Diretriz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E8EE" w14:textId="77777777" w:rsidR="006555B5" w:rsidRPr="006555B5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6555B5">
              <w:rPr>
                <w:rFonts w:eastAsia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88BC" w14:textId="7A4896B2" w:rsidR="006555B5" w:rsidRPr="006555B5" w:rsidRDefault="00DD351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Sim/Não</w:t>
            </w:r>
          </w:p>
        </w:tc>
      </w:tr>
      <w:tr w:rsidR="006555B5" w:rsidRPr="00C72D7F" w14:paraId="393E184E" w14:textId="655642AD" w:rsidTr="00DD3513">
        <w:trPr>
          <w:gridBefore w:val="1"/>
          <w:wBefore w:w="15" w:type="dxa"/>
          <w:trHeight w:val="6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C240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E34C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Tipo de Fonte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B07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qual tema de fonte prefere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8D165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29C0EDA2" w14:textId="3995F4C5" w:rsidTr="00DD3513">
        <w:trPr>
          <w:gridBefore w:val="1"/>
          <w:wBefore w:w="15" w:type="dxa"/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360A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DEF8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Negrito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B8EB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deixar o texto do app em negrito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C04AE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2D79108F" w14:textId="3BAC5C41" w:rsidTr="00DD3513">
        <w:trPr>
          <w:gridBefore w:val="1"/>
          <w:wBefore w:w="15" w:type="dxa"/>
          <w:trHeight w:val="6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26A8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EDD3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Tamanho de Fonte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759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qual tamanho de fonte prefere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C09AB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24D623B5" w14:textId="0BEBE015" w:rsidTr="00DD3513">
        <w:trPr>
          <w:gridBefore w:val="1"/>
          <w:wBefore w:w="15" w:type="dxa"/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067C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6FE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Cor da fonte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CFBC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uma cor para o texto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03BE0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7A656DBC" w14:textId="6B05EDB1" w:rsidTr="00DD3513">
        <w:trPr>
          <w:gridBefore w:val="1"/>
          <w:wBefore w:w="15" w:type="dxa"/>
          <w:trHeight w:val="6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AA60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F3A1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Contraste da Fonte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174A" w14:textId="587E1808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a relação de contraste de texto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CA01A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2CEF3B5A" w14:textId="1116E894" w:rsidTr="00DD3513">
        <w:trPr>
          <w:gridBefore w:val="1"/>
          <w:wBefore w:w="15" w:type="dxa"/>
          <w:trHeight w:val="12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CF3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406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Espaçamento da Fonte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C408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configurar a altura da linha, espaçamento entre parágrafos, espaçamento de letras e espaçamento de palavras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3528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D3513" w:rsidRPr="00C72D7F" w14:paraId="3CBCC275" w14:textId="12350CA3" w:rsidTr="00D35A4A">
        <w:trPr>
          <w:trHeight w:val="300"/>
        </w:trPr>
        <w:tc>
          <w:tcPr>
            <w:tcW w:w="8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832792C" w14:textId="1D40763A" w:rsidR="00DD3513" w:rsidRPr="00C72D7F" w:rsidRDefault="00DD351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72D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3. Configurações de Som</w:t>
            </w:r>
          </w:p>
        </w:tc>
      </w:tr>
      <w:tr w:rsidR="006555B5" w:rsidRPr="00C72D7F" w14:paraId="711A97DC" w14:textId="635F4A0D" w:rsidTr="00DD3513">
        <w:trPr>
          <w:trHeight w:val="435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CFFB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Item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A2FB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Diretriz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4603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8AFFC" w14:textId="5CF5B9C3" w:rsidR="006555B5" w:rsidRPr="00DD3513" w:rsidRDefault="00DD351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Sim/Não</w:t>
            </w:r>
          </w:p>
        </w:tc>
      </w:tr>
      <w:tr w:rsidR="006555B5" w:rsidRPr="00C72D7F" w14:paraId="1B9FC819" w14:textId="37743987" w:rsidTr="00DD3513">
        <w:trPr>
          <w:trHeight w:val="9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CAA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730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Silenciar todos os efeitos sonoros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F31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quando essa opção for selecionada, o celular não vai emitir nenhum efeito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FC7DD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555B5" w:rsidRPr="00C72D7F" w14:paraId="58A68B07" w14:textId="3E331844" w:rsidTr="00DD3513">
        <w:trPr>
          <w:trHeight w:val="9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1B88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90FF1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Mecanismo de controle de áudio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5ABB" w14:textId="2CFAF943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 xml:space="preserve">Deve ter disponível mecanismo para controlar o áudio (parar, pausar, aumentar, </w:t>
            </w:r>
            <w:r w:rsidR="00034C93" w:rsidRPr="00DD3513">
              <w:rPr>
                <w:rFonts w:eastAsia="Times New Roman"/>
                <w:color w:val="000000"/>
                <w:sz w:val="20"/>
                <w:szCs w:val="20"/>
              </w:rPr>
              <w:t>diminuir,</w:t>
            </w:r>
            <w:r w:rsidRPr="00DD351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BE46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555B5" w:rsidRPr="00C72D7F" w14:paraId="5C2C4423" w14:textId="542E5301" w:rsidTr="00DD3513">
        <w:trPr>
          <w:trHeight w:val="12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763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F52D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Áudio de Fundo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9237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O usuário poderá desativar o áudio de fundo de um áudio - deixando somente o áudio de primeiro plano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32376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555B5" w:rsidRPr="00C72D7F" w14:paraId="54450858" w14:textId="14E40E08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CBC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768D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Leitor de Tela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DB76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se deseja ativar o leitor de tela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B0A2C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555B5" w:rsidRPr="00C72D7F" w14:paraId="339A05E6" w14:textId="38C1F57A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06E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FF66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Leitor de Tela - Velocidade da Fala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E091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a velocidade da fala do leitor de tela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32BB5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555B5" w:rsidRPr="00C72D7F" w14:paraId="66A93812" w14:textId="22E05ED3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1F9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F325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Leitor de Tela - Timbre da Fala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D138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o tom da fala do leitor de tela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2949B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555B5" w:rsidRPr="00C72D7F" w14:paraId="5A412C89" w14:textId="3C2BAA84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E582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4CF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Leitor de Tela - Leitura do Conteúdo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AE66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todo conteúdo da tela vai ser lido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96A3C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555B5" w:rsidRPr="00C72D7F" w14:paraId="4D9FFA35" w14:textId="1FAD694C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6676D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8A67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Leitor de Tela - Pontuação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680A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determinar como serão faladas as pontuações em texto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D58DB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555B5" w:rsidRPr="00C72D7F" w14:paraId="1FEE7C22" w14:textId="4736B801" w:rsidTr="00DD3513">
        <w:trPr>
          <w:trHeight w:val="9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B466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6B2C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Leitor de Tela - Texto Selecionado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40B6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determina se o texto detectado automaticamente no item em foco deve ser falado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CE2A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555B5" w:rsidRPr="00C72D7F" w14:paraId="4B34DBAA" w14:textId="731AE5E4" w:rsidTr="00DD3513">
        <w:trPr>
          <w:trHeight w:val="9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DB20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2BF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Leitor de Tela - Letras e Palavras em maiúsculo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B985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determina o que fazer ao encontrar letras maiúsculas em um texto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2445A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555B5" w:rsidRPr="00C72D7F" w14:paraId="3E9A066A" w14:textId="0E351986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D303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F428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Leitor de Tela - Cabeçalho de tabelas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62B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ler o conteúdo do cabeçalho de uma tabela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0E194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555B5" w:rsidRPr="00C72D7F" w14:paraId="40AA7AF4" w14:textId="567AB192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DFDC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BC1D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Leitor de Tela - Número de Linhas e colunas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590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o leitor de tela vai indicar a quantidade de linhas e colunas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20D4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555B5" w:rsidRPr="00C72D7F" w14:paraId="3C464C8C" w14:textId="2C274959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A8B2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AE7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Leitor de Tela - Emoji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2550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quando o leitor de tela encontrar um emoji no texto vai ser indicado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5971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555B5" w:rsidRPr="00C72D7F" w14:paraId="4FF9FC09" w14:textId="74F37E83" w:rsidTr="00DD3513">
        <w:trPr>
          <w:trHeight w:val="66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7292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3177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Modo de Leitura ao Digitar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87C2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falar letras e algarismos digitados, palavras normalmente ou por retorno fonético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6A57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555B5" w:rsidRPr="00C72D7F" w14:paraId="4A1DCF13" w14:textId="67816418" w:rsidTr="00DD3513">
        <w:trPr>
          <w:trHeight w:val="675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C7F3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9795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Falar palavras inteiras ao serem digitadas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14F5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o leitor de tela vai falar a palavra inteira quando terminar de ser digitada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DA6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D3513" w:rsidRPr="00C72D7F" w14:paraId="1F56812E" w14:textId="4B6CEB59" w:rsidTr="006B5C64">
        <w:trPr>
          <w:trHeight w:val="300"/>
        </w:trPr>
        <w:tc>
          <w:tcPr>
            <w:tcW w:w="8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C8DA32E" w14:textId="3795689C" w:rsidR="00DD3513" w:rsidRPr="00C72D7F" w:rsidRDefault="00DD351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72D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4. Configurações </w:t>
            </w:r>
            <w:r w:rsidR="00034C93" w:rsidRPr="00C72D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de Vídeo</w:t>
            </w:r>
          </w:p>
        </w:tc>
      </w:tr>
      <w:tr w:rsidR="006555B5" w:rsidRPr="00C72D7F" w14:paraId="2E8751BE" w14:textId="50B9DA20" w:rsidTr="00DD3513">
        <w:trPr>
          <w:trHeight w:val="435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8585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Item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27EB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Diretriz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2BB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E33B" w14:textId="24F51784" w:rsidR="006555B5" w:rsidRPr="00DD3513" w:rsidRDefault="00DD351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Sim/Não</w:t>
            </w:r>
          </w:p>
        </w:tc>
      </w:tr>
      <w:tr w:rsidR="006555B5" w:rsidRPr="00C72D7F" w14:paraId="63B37C0F" w14:textId="4EA70D99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B17B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6BC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Legenda - Ativar ou desativar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EF62" w14:textId="63831BAC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 xml:space="preserve">ativar e utilizar legendas nos </w:t>
            </w:r>
            <w:r w:rsidR="00034C93" w:rsidRPr="00DD3513">
              <w:rPr>
                <w:rFonts w:eastAsia="Times New Roman"/>
                <w:color w:val="000000"/>
                <w:sz w:val="20"/>
                <w:szCs w:val="20"/>
              </w:rPr>
              <w:t>vídeos</w:t>
            </w:r>
            <w:r w:rsidRPr="00DD3513">
              <w:rPr>
                <w:rFonts w:eastAsia="Times New Roman"/>
                <w:color w:val="000000"/>
                <w:sz w:val="20"/>
                <w:szCs w:val="20"/>
              </w:rPr>
              <w:t>, quando disponível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18523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7F0393F1" w14:textId="101D98C3" w:rsidTr="00DD3513">
        <w:trPr>
          <w:trHeight w:val="9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3638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4.2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FC53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Legenda - Fontes preferidas e seus estilos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F144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qual tipo de legenda prefere como texto contornado ou clássico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2CDB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21806640" w14:textId="1C17BA5B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8760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4D68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Legenda - Tamanho da fonte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7F52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qual o tamanho de fonte que a legenda deve ter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50502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43881522" w14:textId="39ADF04C" w:rsidTr="00DD3513">
        <w:trPr>
          <w:trHeight w:val="9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69A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4C03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Legenda - Cor e opacidade da fonte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0434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a cor que a legenda deve ter e o quão evidente ela vai estar na tela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873E4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431B5AA7" w14:textId="50B2DB54" w:rsidTr="00DD3513">
        <w:trPr>
          <w:trHeight w:val="9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95D0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2BF2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Legenda - Cor de fundo e opacidade da caixa de legenda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C586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a cor de fundo da legenda e o quão evidente o contorno dela vai estar na tela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F5C3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2689002B" w14:textId="05A5284A" w:rsidTr="00DD3513">
        <w:trPr>
          <w:trHeight w:val="9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A29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721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Ativar a legenda de libras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F5BC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ativar e utilizar a legenda em LIBRAS nos vídeos, quando disponível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4878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0D83F9F5" w14:textId="2E73F62B" w:rsidTr="00DD3513">
        <w:trPr>
          <w:trHeight w:val="15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476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8686" w14:textId="1B356EC1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 xml:space="preserve">Descrição em áudio quando parte do </w:t>
            </w:r>
            <w:r w:rsidR="00034C93" w:rsidRPr="00DD3513">
              <w:rPr>
                <w:rFonts w:eastAsia="Times New Roman"/>
                <w:color w:val="000000"/>
                <w:sz w:val="20"/>
                <w:szCs w:val="20"/>
              </w:rPr>
              <w:t>vídeo</w:t>
            </w:r>
            <w:r w:rsidRPr="00DD3513">
              <w:rPr>
                <w:rFonts w:eastAsia="Times New Roman"/>
                <w:color w:val="000000"/>
                <w:sz w:val="20"/>
                <w:szCs w:val="20"/>
              </w:rPr>
              <w:t xml:space="preserve"> não está </w:t>
            </w:r>
            <w:r w:rsidR="00034C93" w:rsidRPr="00DD3513">
              <w:rPr>
                <w:rFonts w:eastAsia="Times New Roman"/>
                <w:color w:val="000000"/>
                <w:sz w:val="20"/>
                <w:szCs w:val="20"/>
              </w:rPr>
              <w:t>disponível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946C" w14:textId="098C81F1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 xml:space="preserve">escolher se vai ser falada a descrição em </w:t>
            </w:r>
            <w:r w:rsidR="00034C93">
              <w:rPr>
                <w:rFonts w:eastAsia="Times New Roman"/>
                <w:color w:val="000000"/>
                <w:sz w:val="20"/>
                <w:szCs w:val="20"/>
              </w:rPr>
              <w:t>á</w:t>
            </w:r>
            <w:r w:rsidRPr="00DD3513">
              <w:rPr>
                <w:rFonts w:eastAsia="Times New Roman"/>
                <w:color w:val="000000"/>
                <w:sz w:val="20"/>
                <w:szCs w:val="20"/>
              </w:rPr>
              <w:t xml:space="preserve">udio quando parte do </w:t>
            </w:r>
            <w:r w:rsidR="00034C93" w:rsidRPr="00DD3513">
              <w:rPr>
                <w:rFonts w:eastAsia="Times New Roman"/>
                <w:color w:val="000000"/>
                <w:sz w:val="20"/>
                <w:szCs w:val="20"/>
              </w:rPr>
              <w:t>vídeo</w:t>
            </w:r>
            <w:r w:rsidRPr="00DD3513">
              <w:rPr>
                <w:rFonts w:eastAsia="Times New Roman"/>
                <w:color w:val="000000"/>
                <w:sz w:val="20"/>
                <w:szCs w:val="20"/>
              </w:rPr>
              <w:t xml:space="preserve"> não estiver </w:t>
            </w:r>
            <w:r w:rsidR="00034C93" w:rsidRPr="00DD3513">
              <w:rPr>
                <w:rFonts w:eastAsia="Times New Roman"/>
                <w:color w:val="000000"/>
                <w:sz w:val="20"/>
                <w:szCs w:val="20"/>
              </w:rPr>
              <w:t>disponível</w:t>
            </w:r>
            <w:r w:rsidRPr="00DD3513">
              <w:rPr>
                <w:rFonts w:eastAsia="Times New Roman"/>
                <w:color w:val="000000"/>
                <w:sz w:val="20"/>
                <w:szCs w:val="20"/>
              </w:rPr>
              <w:t xml:space="preserve"> ou pausas durante os diálogos, quando disponível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898B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D3513" w:rsidRPr="00C72D7F" w14:paraId="556CFF4A" w14:textId="69245CA1" w:rsidTr="00A01CD2">
        <w:trPr>
          <w:trHeight w:val="300"/>
        </w:trPr>
        <w:tc>
          <w:tcPr>
            <w:tcW w:w="8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302831A" w14:textId="5245FE90" w:rsidR="00DD3513" w:rsidRPr="00C72D7F" w:rsidRDefault="00DD351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72D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5. Controle do Zoom</w:t>
            </w:r>
          </w:p>
        </w:tc>
      </w:tr>
      <w:tr w:rsidR="006555B5" w:rsidRPr="00C72D7F" w14:paraId="7A52FB51" w14:textId="026C4488" w:rsidTr="00DD3513">
        <w:trPr>
          <w:trHeight w:val="435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A16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Item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FA36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Diretriz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D01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DBED8" w14:textId="6993E2F1" w:rsidR="006555B5" w:rsidRPr="00DD3513" w:rsidRDefault="00DD351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Sim/Não</w:t>
            </w:r>
          </w:p>
        </w:tc>
      </w:tr>
      <w:tr w:rsidR="006555B5" w:rsidRPr="00C72D7F" w14:paraId="5025D34A" w14:textId="6EDF291A" w:rsidTr="00DD3513">
        <w:trPr>
          <w:trHeight w:val="3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4C42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674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Ativar o zoom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E151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amplia a tela ou parte dela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8C9FA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2D6BB976" w14:textId="57A9354A" w:rsidTr="00DD3513">
        <w:trPr>
          <w:trHeight w:val="12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A92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27B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Seguir o foco de seleção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A2A6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essa opção faz com que o zoom amplie parte da tela em que alguma tarefa está sendo executada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E3DF1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71C619A9" w14:textId="4D4AF9CD" w:rsidTr="00DD3513">
        <w:trPr>
          <w:trHeight w:val="9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6A0B6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2C7A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Exibição do controle do zoom em tela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0D4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o controle é uma alternativa para acesso rápido aos controles do zoom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E109A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24462F04" w14:textId="43AFC9B3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6EAA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5CC7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Visibilidade do controle do zoom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2325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essa opção define o quão visível vai ficar o controle do zoom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9A521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5904AFBA" w14:textId="3DA0B94E" w:rsidTr="00DD3513">
        <w:trPr>
          <w:trHeight w:val="12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677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5212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Janela de ampliação e ampliação máxima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5BB3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define se a tela inteira será utilizada para visualizar o conteúdo ampliado ou se será utilizada uma janela para isso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1C8C4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D3513" w:rsidRPr="00C72D7F" w14:paraId="7EE8527F" w14:textId="2BAFE278" w:rsidTr="00382DC5">
        <w:trPr>
          <w:trHeight w:val="300"/>
        </w:trPr>
        <w:tc>
          <w:tcPr>
            <w:tcW w:w="8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58FD237" w14:textId="0E1B0C6F" w:rsidR="00DD3513" w:rsidRPr="00C72D7F" w:rsidRDefault="00DD351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72D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6. Entrada de Dados</w:t>
            </w:r>
          </w:p>
        </w:tc>
      </w:tr>
      <w:tr w:rsidR="006555B5" w:rsidRPr="00C72D7F" w14:paraId="1EE6AC06" w14:textId="4980396F" w:rsidTr="00DD3513">
        <w:trPr>
          <w:trHeight w:val="435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DB8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Item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B586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Diretriz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8E7A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82CAB" w14:textId="69761608" w:rsidR="006555B5" w:rsidRPr="00DD3513" w:rsidRDefault="00DD351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Sim/Não</w:t>
            </w:r>
          </w:p>
        </w:tc>
      </w:tr>
      <w:tr w:rsidR="006555B5" w:rsidRPr="00C72D7F" w14:paraId="6EA0DD64" w14:textId="3B4671B1" w:rsidTr="00DD3513">
        <w:trPr>
          <w:trHeight w:val="9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2385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67C7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Modelo do cursor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1B8D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deixa o contorno ao redor do item mais grosso para aumentar o destaque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4576A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1AFEC2F7" w14:textId="281A3542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381F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BB3B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Visualização do cursor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823A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a cor e transparência do contorno do cursor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9DDDA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68D6F053" w14:textId="2E40A281" w:rsidTr="00DD3513">
        <w:trPr>
          <w:trHeight w:val="9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33A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6BA8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Ação a ser executada a cada tipo de movimento de toque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F6E1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qual ação: toque simples, toque com arraste, toque duplo, toque longo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6EC15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10FADC38" w14:textId="1EBBA478" w:rsidTr="00DD3513">
        <w:trPr>
          <w:trHeight w:val="9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9126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6.4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0EFC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Intervalo de tempo de um toque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AB84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qual o intervalo de tempo para um aplicativo reconhecer o toque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143F9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6171617B" w14:textId="08B9652A" w:rsidTr="00DD3513">
        <w:trPr>
          <w:trHeight w:val="9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0E17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2F3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Intervalo de duração de um toque longo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41C8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escolher qual o intervalo de tempo para um aplicativo reconhecer um toque longo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B2D8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11AF1C62" w14:textId="575BDB9A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A4F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810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Aumentar área clicável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0B2A" w14:textId="786CD873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poder aumentar a área clicável em volta de um ícone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47DE8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44C02F1A" w14:textId="195F1AC1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9214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BEC4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Destaca o campo que está sendo editado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3335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configurar uma borda visível ou realçar a cor do campo editado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201F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19F61AF9" w14:textId="30E74670" w:rsidTr="00DD3513">
        <w:trPr>
          <w:trHeight w:val="12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D0CA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8EC7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Preenche automaticamente campos de acordo com o tipo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4761" w14:textId="7EF7557E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o usuário poderá habilitar / desabilitar o preenchimento autom</w:t>
            </w:r>
            <w:r w:rsidR="00034C93">
              <w:rPr>
                <w:rFonts w:eastAsia="Times New Roman"/>
                <w:color w:val="000000"/>
                <w:sz w:val="20"/>
                <w:szCs w:val="20"/>
              </w:rPr>
              <w:t>át</w:t>
            </w:r>
            <w:r w:rsidRPr="00DD3513">
              <w:rPr>
                <w:rFonts w:eastAsia="Times New Roman"/>
                <w:color w:val="000000"/>
                <w:sz w:val="20"/>
                <w:szCs w:val="20"/>
              </w:rPr>
              <w:t xml:space="preserve">ico de campos - Ex. nome, </w:t>
            </w:r>
            <w:r w:rsidR="00034C93" w:rsidRPr="00DD3513">
              <w:rPr>
                <w:rFonts w:eastAsia="Times New Roman"/>
                <w:color w:val="000000"/>
                <w:sz w:val="20"/>
                <w:szCs w:val="20"/>
              </w:rPr>
              <w:t>e-mail</w:t>
            </w:r>
            <w:r w:rsidRPr="00DD3513">
              <w:rPr>
                <w:rFonts w:eastAsia="Times New Roman"/>
                <w:color w:val="000000"/>
                <w:sz w:val="20"/>
                <w:szCs w:val="20"/>
              </w:rPr>
              <w:t>, telefone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1639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712371EE" w14:textId="3A0F52E3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87EB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0475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Campo obrigatório ser exibido com cor diferente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DE4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Configurar que campo obrigatório seja exibido com cor diferente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A18F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13730252" w14:textId="02A1D5A7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A860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6.10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60E4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Digitação por toque direto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C19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a letra que o usuário tocar será a letra digitada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E0DF6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6F202A53" w14:textId="05BA42E1" w:rsidTr="00DD3513">
        <w:trPr>
          <w:trHeight w:val="18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CCD8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6.11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5821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Digitação com confirmação de voz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C5C6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mova o dedo para esquerda ou direita no teclado. O aplicativo irá dizer por voz sobre qual letra seu dedo está e o usuário confirma com um ou dois toques se deseja digitá-la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4782B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261225BB" w14:textId="21A2FFEF" w:rsidTr="00DD3513">
        <w:trPr>
          <w:trHeight w:val="9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937C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D417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Digitação datilográfica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3A3D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o usuário seleciona tecla e, ao retirar o dedo da tecla, a letra é digitada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14666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D3513" w:rsidRPr="00C72D7F" w14:paraId="4A50471D" w14:textId="343670FA" w:rsidTr="00D36030">
        <w:trPr>
          <w:trHeight w:val="300"/>
        </w:trPr>
        <w:tc>
          <w:tcPr>
            <w:tcW w:w="8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798E9F5" w14:textId="540F634B" w:rsidR="00DD3513" w:rsidRPr="00C72D7F" w:rsidRDefault="00DD351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72D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7. Notificações e Alertas</w:t>
            </w:r>
          </w:p>
        </w:tc>
      </w:tr>
      <w:tr w:rsidR="006555B5" w:rsidRPr="00C72D7F" w14:paraId="34C98FA8" w14:textId="30542C41" w:rsidTr="00DD3513">
        <w:trPr>
          <w:trHeight w:val="435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F1FD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Item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3135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Diretriz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7DDD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281B2" w14:textId="723832FB" w:rsidR="006555B5" w:rsidRPr="00DD3513" w:rsidRDefault="00DD351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Sim/Não</w:t>
            </w:r>
          </w:p>
        </w:tc>
      </w:tr>
      <w:tr w:rsidR="006555B5" w:rsidRPr="00C72D7F" w14:paraId="06FAE9F9" w14:textId="34A65977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E9FD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4D1B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Ouvir notificações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AF25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o leitor de tela vai falar quando uma notificação chegar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2EEDD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481D4A13" w14:textId="0D527CD0" w:rsidTr="00DD3513">
        <w:trPr>
          <w:trHeight w:val="6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AC87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A449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Piscar o flash para alertas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7E48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o flash vai piscar quando chegar alguma mensagem ou ligação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FA06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555B5" w:rsidRPr="00C72D7F" w14:paraId="75B70DB0" w14:textId="5EA69670" w:rsidTr="00DD3513">
        <w:trPr>
          <w:trHeight w:val="9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FA467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D3AB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Feedback sonoro sobre ações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0F35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poder habilitar que determinadas ações executadas pelo usuário tenham um feedback sonoro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633DC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D3513" w:rsidRPr="00C72D7F" w14:paraId="03DD3BAB" w14:textId="15604B5A" w:rsidTr="00482057">
        <w:trPr>
          <w:trHeight w:val="300"/>
        </w:trPr>
        <w:tc>
          <w:tcPr>
            <w:tcW w:w="8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A3779AA" w14:textId="64EF1046" w:rsidR="00DD3513" w:rsidRPr="00C72D7F" w:rsidRDefault="00034C9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72D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8.</w:t>
            </w:r>
            <w:r w:rsidR="00DD3513" w:rsidRPr="00C72D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Gestos</w:t>
            </w:r>
          </w:p>
        </w:tc>
      </w:tr>
      <w:tr w:rsidR="006555B5" w:rsidRPr="00C72D7F" w14:paraId="0DD7EB48" w14:textId="2D432A8D" w:rsidTr="00DD3513">
        <w:trPr>
          <w:trHeight w:val="435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B4CF" w14:textId="3F7163E2" w:rsidR="006555B5" w:rsidRPr="00DD3513" w:rsidRDefault="00DD351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</w:t>
            </w:r>
            <w:r w:rsidR="006555B5" w:rsidRPr="00DD3513">
              <w:rPr>
                <w:rFonts w:eastAsia="Times New Roman"/>
                <w:b/>
                <w:bCs/>
                <w:color w:val="000000"/>
              </w:rPr>
              <w:t>tem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510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Diretriz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3020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DD3513">
              <w:rPr>
                <w:rFonts w:eastAsia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3B1E" w14:textId="7108AD9C" w:rsidR="006555B5" w:rsidRPr="00DD3513" w:rsidRDefault="00DD3513" w:rsidP="00DD3513"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Sim/Não</w:t>
            </w:r>
          </w:p>
        </w:tc>
      </w:tr>
      <w:tr w:rsidR="006555B5" w:rsidRPr="00C72D7F" w14:paraId="5D07111B" w14:textId="771CA3D8" w:rsidTr="00DD3513">
        <w:trPr>
          <w:trHeight w:val="1200"/>
        </w:trPr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F0B7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61DE" w14:textId="77777777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Controle do app através de gestos / movimentos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3CC4" w14:textId="70236D03" w:rsidR="006555B5" w:rsidRPr="00DD3513" w:rsidRDefault="006555B5" w:rsidP="00DD351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D3513">
              <w:rPr>
                <w:rFonts w:eastAsia="Times New Roman"/>
                <w:color w:val="000000"/>
                <w:sz w:val="20"/>
                <w:szCs w:val="20"/>
              </w:rPr>
              <w:t>o usuário poderá configurar movimentos para controle de operações de entrada / navegação do aplicativo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8D48" w14:textId="77777777" w:rsidR="006555B5" w:rsidRPr="00C72D7F" w:rsidRDefault="006555B5" w:rsidP="00DD3513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bookmarkEnd w:id="0"/>
      <w:bookmarkEnd w:id="1"/>
    </w:tbl>
    <w:p w14:paraId="638E39E8" w14:textId="77777777" w:rsidR="00C72D7F" w:rsidRPr="00C72D7F" w:rsidRDefault="00C72D7F" w:rsidP="00216DEC">
      <w:pPr>
        <w:rPr>
          <w:sz w:val="24"/>
          <w:szCs w:val="24"/>
        </w:rPr>
      </w:pPr>
    </w:p>
    <w:sectPr w:rsidR="00C72D7F" w:rsidRPr="00C72D7F" w:rsidSect="00C62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0F2F5" w14:textId="77777777" w:rsidR="007D1B74" w:rsidRDefault="007D1B74" w:rsidP="00C62540">
      <w:pPr>
        <w:spacing w:line="240" w:lineRule="auto"/>
      </w:pPr>
      <w:r>
        <w:separator/>
      </w:r>
    </w:p>
  </w:endnote>
  <w:endnote w:type="continuationSeparator" w:id="0">
    <w:p w14:paraId="79858DB5" w14:textId="77777777" w:rsidR="007D1B74" w:rsidRDefault="007D1B74" w:rsidP="00C62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2531" w14:textId="77777777" w:rsidR="007D1B74" w:rsidRDefault="007D1B74" w:rsidP="00C62540">
      <w:pPr>
        <w:spacing w:line="240" w:lineRule="auto"/>
      </w:pPr>
      <w:r>
        <w:separator/>
      </w:r>
    </w:p>
  </w:footnote>
  <w:footnote w:type="continuationSeparator" w:id="0">
    <w:p w14:paraId="03FF0E92" w14:textId="77777777" w:rsidR="007D1B74" w:rsidRDefault="007D1B74" w:rsidP="00C625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67D92"/>
    <w:multiLevelType w:val="multilevel"/>
    <w:tmpl w:val="4190B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9627D"/>
    <w:multiLevelType w:val="multilevel"/>
    <w:tmpl w:val="37DC4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8C335F"/>
    <w:multiLevelType w:val="multilevel"/>
    <w:tmpl w:val="0E0C6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A14248"/>
    <w:multiLevelType w:val="multilevel"/>
    <w:tmpl w:val="04C660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88305867">
    <w:abstractNumId w:val="0"/>
  </w:num>
  <w:num w:numId="2" w16cid:durableId="1140655164">
    <w:abstractNumId w:val="1"/>
  </w:num>
  <w:num w:numId="3" w16cid:durableId="444348456">
    <w:abstractNumId w:val="3"/>
  </w:num>
  <w:num w:numId="4" w16cid:durableId="619381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52"/>
    <w:rsid w:val="00034C93"/>
    <w:rsid w:val="001256C7"/>
    <w:rsid w:val="00216DEC"/>
    <w:rsid w:val="002675EA"/>
    <w:rsid w:val="003A1312"/>
    <w:rsid w:val="003D36DE"/>
    <w:rsid w:val="003F6C3D"/>
    <w:rsid w:val="004123F0"/>
    <w:rsid w:val="004B50B2"/>
    <w:rsid w:val="004F2854"/>
    <w:rsid w:val="006555B5"/>
    <w:rsid w:val="00676CE6"/>
    <w:rsid w:val="007A6906"/>
    <w:rsid w:val="007D1B74"/>
    <w:rsid w:val="007F08D3"/>
    <w:rsid w:val="008B77FC"/>
    <w:rsid w:val="009E5F02"/>
    <w:rsid w:val="00A81C87"/>
    <w:rsid w:val="00B26353"/>
    <w:rsid w:val="00B57756"/>
    <w:rsid w:val="00C35152"/>
    <w:rsid w:val="00C62540"/>
    <w:rsid w:val="00C72D7F"/>
    <w:rsid w:val="00CA1704"/>
    <w:rsid w:val="00CA7147"/>
    <w:rsid w:val="00D661F8"/>
    <w:rsid w:val="00D71C7D"/>
    <w:rsid w:val="00DD3513"/>
    <w:rsid w:val="00E12E67"/>
    <w:rsid w:val="00F11086"/>
    <w:rsid w:val="00FA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65D71"/>
  <w15:chartTrackingRefBased/>
  <w15:docId w15:val="{5C73ED29-A938-45D3-ADC8-1A746423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40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35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5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5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5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5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51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51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51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51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5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5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5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51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51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51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51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51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51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5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5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5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5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5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51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51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51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5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51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515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6254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540"/>
  </w:style>
  <w:style w:type="paragraph" w:styleId="Rodap">
    <w:name w:val="footer"/>
    <w:basedOn w:val="Normal"/>
    <w:link w:val="RodapChar"/>
    <w:uiPriority w:val="99"/>
    <w:unhideWhenUsed/>
    <w:rsid w:val="00C6254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2540"/>
  </w:style>
  <w:style w:type="table" w:styleId="Tabelacomgrade">
    <w:name w:val="Table Grid"/>
    <w:basedOn w:val="Tabelanormal"/>
    <w:uiPriority w:val="39"/>
    <w:rsid w:val="00CA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A131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1312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C72D7F"/>
    <w:pPr>
      <w:spacing w:after="200" w:line="240" w:lineRule="auto"/>
    </w:pPr>
    <w:rPr>
      <w:rFonts w:eastAsiaTheme="minorHAnsi" w:cstheme="minorBidi"/>
      <w:iCs/>
      <w:color w:val="0E2841" w:themeColor="text2"/>
      <w:kern w:val="2"/>
      <w:sz w:val="24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1063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k2539</dc:creator>
  <cp:keywords/>
  <dc:description/>
  <cp:lastModifiedBy>k2539</cp:lastModifiedBy>
  <cp:revision>6</cp:revision>
  <cp:lastPrinted>2025-10-17T11:40:00Z</cp:lastPrinted>
  <dcterms:created xsi:type="dcterms:W3CDTF">2025-10-19T23:14:00Z</dcterms:created>
  <dcterms:modified xsi:type="dcterms:W3CDTF">2025-10-19T23:39:00Z</dcterms:modified>
</cp:coreProperties>
</file>