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F689" w14:textId="3F51FCBB" w:rsidR="00EB7A71" w:rsidRPr="00EB7A71" w:rsidRDefault="00EB7A71" w:rsidP="00EB7A71">
      <w:pPr>
        <w:spacing w:after="0"/>
        <w:jc w:val="center"/>
        <w:rPr>
          <w:rFonts w:ascii="Times New Roman" w:hAnsi="Times New Roman"/>
          <w:b/>
          <w:smallCaps/>
          <w:noProof/>
        </w:rPr>
      </w:pPr>
      <w:r>
        <w:rPr>
          <w:b/>
          <w:smallCaps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D2457E2" wp14:editId="6B6D01DA">
            <wp:simplePos x="0" y="0"/>
            <wp:positionH relativeFrom="column">
              <wp:posOffset>4756785</wp:posOffset>
            </wp:positionH>
            <wp:positionV relativeFrom="paragraph">
              <wp:posOffset>-287020</wp:posOffset>
            </wp:positionV>
            <wp:extent cx="1381125" cy="650438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5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308302E" wp14:editId="184D7E8E">
            <wp:simplePos x="0" y="0"/>
            <wp:positionH relativeFrom="margin">
              <wp:posOffset>209550</wp:posOffset>
            </wp:positionH>
            <wp:positionV relativeFrom="paragraph">
              <wp:posOffset>-277148</wp:posOffset>
            </wp:positionV>
            <wp:extent cx="875369" cy="895350"/>
            <wp:effectExtent l="0" t="0" r="1270" b="0"/>
            <wp:wrapNone/>
            <wp:docPr id="1" name="Imagem 1" descr="Universidade Federal do ABC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e Federal do ABC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69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2FA" w:rsidRPr="00EB7A71">
        <w:rPr>
          <w:rFonts w:ascii="Times New Roman" w:hAnsi="Times New Roman"/>
          <w:b/>
          <w:smallCaps/>
          <w:noProof/>
        </w:rPr>
        <w:t xml:space="preserve">Universidade Federal </w:t>
      </w:r>
      <w:r w:rsidRPr="00EB7A71">
        <w:rPr>
          <w:rFonts w:ascii="Times New Roman" w:hAnsi="Times New Roman"/>
          <w:b/>
          <w:smallCaps/>
          <w:noProof/>
        </w:rPr>
        <w:t>do ABC</w:t>
      </w:r>
    </w:p>
    <w:p w14:paraId="39FCA52E" w14:textId="14B6AE86" w:rsidR="007C42FA" w:rsidRPr="00EB7A71" w:rsidRDefault="00EB7A71" w:rsidP="00EB7A71">
      <w:pPr>
        <w:spacing w:after="0"/>
        <w:jc w:val="center"/>
        <w:rPr>
          <w:rFonts w:ascii="Times New Roman" w:hAnsi="Times New Roman"/>
          <w:b/>
          <w:smallCaps/>
          <w:noProof/>
        </w:rPr>
      </w:pPr>
      <w:r w:rsidRPr="00EB7A71">
        <w:rPr>
          <w:rFonts w:ascii="Times New Roman" w:hAnsi="Times New Roman"/>
          <w:b/>
          <w:smallCaps/>
          <w:noProof/>
        </w:rPr>
        <w:t>Centro de Ciências Naturais e Humanas</w:t>
      </w:r>
    </w:p>
    <w:p w14:paraId="412F52D2" w14:textId="2209E8D0" w:rsidR="002938BC" w:rsidRPr="00466A1A" w:rsidRDefault="00EB7A71" w:rsidP="00EB7A71">
      <w:pPr>
        <w:spacing w:after="0"/>
        <w:jc w:val="center"/>
        <w:rPr>
          <w:rFonts w:ascii="Times New Roman" w:hAnsi="Times New Roman"/>
          <w:bCs/>
          <w:smallCaps/>
        </w:rPr>
      </w:pPr>
      <w:r w:rsidRPr="00466A1A">
        <w:rPr>
          <w:rFonts w:ascii="Times New Roman" w:hAnsi="Times New Roman"/>
          <w:bCs/>
          <w:smallCaps/>
        </w:rPr>
        <w:t>Biodiversidade: Interações entre Organismo Ambiente</w:t>
      </w:r>
    </w:p>
    <w:p w14:paraId="4F891CBA" w14:textId="77777777" w:rsidR="007C42FA" w:rsidRPr="00EB7A71" w:rsidRDefault="007C42FA" w:rsidP="004B63FE">
      <w:pPr>
        <w:spacing w:after="0"/>
        <w:rPr>
          <w:rFonts w:ascii="Times New Roman" w:hAnsi="Times New Roman"/>
          <w:sz w:val="10"/>
          <w:szCs w:val="10"/>
        </w:rPr>
      </w:pPr>
      <w:r w:rsidRPr="00EB7A71">
        <w:rPr>
          <w:rFonts w:ascii="Times New Roman" w:hAnsi="Times New Roman"/>
          <w:b/>
          <w:smallCaps/>
        </w:rPr>
        <w:t>_______________________________________________________________________________________</w:t>
      </w:r>
    </w:p>
    <w:p w14:paraId="5A1FEEA0" w14:textId="77777777" w:rsidR="00F7155C" w:rsidRPr="00EB7A71" w:rsidRDefault="00F7155C" w:rsidP="004B63FE">
      <w:pPr>
        <w:tabs>
          <w:tab w:val="left" w:pos="7313"/>
        </w:tabs>
        <w:spacing w:after="0"/>
        <w:jc w:val="center"/>
        <w:rPr>
          <w:rFonts w:ascii="Times New Roman" w:hAnsi="Times New Roman"/>
          <w:b/>
          <w:sz w:val="6"/>
          <w:szCs w:val="6"/>
        </w:rPr>
      </w:pPr>
    </w:p>
    <w:p w14:paraId="16124EEA" w14:textId="77777777" w:rsidR="00A52EE5" w:rsidRPr="00EB7A71" w:rsidRDefault="001A77C7" w:rsidP="004B63FE">
      <w:pPr>
        <w:tabs>
          <w:tab w:val="left" w:pos="731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7A71">
        <w:rPr>
          <w:rFonts w:ascii="Times New Roman" w:hAnsi="Times New Roman"/>
          <w:b/>
          <w:sz w:val="24"/>
          <w:szCs w:val="24"/>
        </w:rPr>
        <w:t>CRONOGRAMA</w:t>
      </w:r>
    </w:p>
    <w:p w14:paraId="576A11DE" w14:textId="2B7FDCC9" w:rsidR="001A77C7" w:rsidRPr="00EB7A71" w:rsidRDefault="00EB7A71" w:rsidP="004B63F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B7A71">
        <w:rPr>
          <w:rFonts w:ascii="Times New Roman" w:hAnsi="Times New Roman"/>
          <w:b/>
          <w:iCs/>
          <w:sz w:val="24"/>
          <w:szCs w:val="24"/>
        </w:rPr>
        <w:t>Quadrimestre</w:t>
      </w:r>
      <w:r w:rsidR="009E001D" w:rsidRPr="00EB7A71">
        <w:rPr>
          <w:rFonts w:ascii="Times New Roman" w:hAnsi="Times New Roman"/>
          <w:iCs/>
          <w:sz w:val="24"/>
          <w:szCs w:val="24"/>
        </w:rPr>
        <w:t xml:space="preserve">: </w:t>
      </w:r>
      <w:r w:rsidR="000A066E" w:rsidRPr="00EB7A71">
        <w:rPr>
          <w:rFonts w:ascii="Times New Roman" w:hAnsi="Times New Roman"/>
          <w:iCs/>
          <w:sz w:val="24"/>
          <w:szCs w:val="24"/>
        </w:rPr>
        <w:t>202</w:t>
      </w:r>
      <w:r w:rsidRPr="00EB7A71">
        <w:rPr>
          <w:rFonts w:ascii="Times New Roman" w:hAnsi="Times New Roman"/>
          <w:iCs/>
          <w:sz w:val="24"/>
          <w:szCs w:val="24"/>
        </w:rPr>
        <w:t>5</w:t>
      </w:r>
      <w:r w:rsidR="00A117AF" w:rsidRPr="00EB7A71">
        <w:rPr>
          <w:rFonts w:ascii="Times New Roman" w:hAnsi="Times New Roman"/>
          <w:iCs/>
          <w:sz w:val="24"/>
          <w:szCs w:val="24"/>
        </w:rPr>
        <w:t>/</w:t>
      </w:r>
      <w:r w:rsidRPr="00EB7A71">
        <w:rPr>
          <w:rFonts w:ascii="Times New Roman" w:hAnsi="Times New Roman"/>
          <w:iCs/>
          <w:sz w:val="24"/>
          <w:szCs w:val="24"/>
        </w:rPr>
        <w:t>1</w:t>
      </w:r>
    </w:p>
    <w:p w14:paraId="6345D280" w14:textId="5049BA56" w:rsidR="00EB7A71" w:rsidRPr="00EB7A71" w:rsidRDefault="00EB7A71" w:rsidP="004B63FE">
      <w:pPr>
        <w:spacing w:after="0"/>
        <w:jc w:val="both"/>
        <w:rPr>
          <w:rFonts w:ascii="Times New Roman" w:hAnsi="Times New Roman"/>
          <w:b/>
          <w:iCs/>
          <w:smallCaps/>
          <w:sz w:val="24"/>
          <w:szCs w:val="24"/>
        </w:rPr>
      </w:pPr>
      <w:r w:rsidRPr="00EB7A71">
        <w:rPr>
          <w:rFonts w:ascii="Times New Roman" w:hAnsi="Times New Roman"/>
          <w:b/>
          <w:bCs/>
          <w:iCs/>
          <w:sz w:val="24"/>
          <w:szCs w:val="24"/>
        </w:rPr>
        <w:t>Horários:</w:t>
      </w:r>
      <w:r w:rsidRPr="00EB7A71">
        <w:rPr>
          <w:rFonts w:ascii="Times New Roman" w:hAnsi="Times New Roman"/>
        </w:rPr>
        <w:t xml:space="preserve"> </w:t>
      </w:r>
      <w:r w:rsidRPr="00EB7A71">
        <w:rPr>
          <w:rFonts w:ascii="Times New Roman" w:hAnsi="Times New Roman"/>
          <w:iCs/>
          <w:sz w:val="24"/>
          <w:szCs w:val="24"/>
        </w:rPr>
        <w:t xml:space="preserve">sexta das </w:t>
      </w:r>
      <w:proofErr w:type="gramStart"/>
      <w:r w:rsidRPr="00EB7A71">
        <w:rPr>
          <w:rFonts w:ascii="Times New Roman" w:hAnsi="Times New Roman"/>
          <w:iCs/>
          <w:sz w:val="24"/>
          <w:szCs w:val="24"/>
        </w:rPr>
        <w:t>21:00</w:t>
      </w:r>
      <w:proofErr w:type="gramEnd"/>
      <w:r w:rsidRPr="00EB7A71">
        <w:rPr>
          <w:rFonts w:ascii="Times New Roman" w:hAnsi="Times New Roman"/>
          <w:iCs/>
          <w:sz w:val="24"/>
          <w:szCs w:val="24"/>
        </w:rPr>
        <w:t xml:space="preserve"> às 23:00, sala A1-S204-SBC (semanal) e quarta das 19:00 às 21:00, sala A1-S204-SBC (quinzenal)</w:t>
      </w:r>
      <w:r w:rsidR="00AB21EF">
        <w:rPr>
          <w:rFonts w:ascii="Times New Roman" w:hAnsi="Times New Roman"/>
          <w:iCs/>
          <w:sz w:val="24"/>
          <w:szCs w:val="24"/>
        </w:rPr>
        <w:t xml:space="preserve"> (CH = 36h)</w:t>
      </w:r>
    </w:p>
    <w:p w14:paraId="1B3C4798" w14:textId="2A3568FF" w:rsidR="0001598A" w:rsidRPr="00EB7A71" w:rsidRDefault="00D37334" w:rsidP="004B63F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Professor</w:t>
      </w:r>
      <w:r w:rsidR="009E001D" w:rsidRPr="00EB7A71">
        <w:rPr>
          <w:rFonts w:ascii="Times New Roman" w:hAnsi="Times New Roman"/>
          <w:b/>
          <w:iCs/>
          <w:sz w:val="24"/>
          <w:szCs w:val="24"/>
        </w:rPr>
        <w:t>:</w:t>
      </w:r>
      <w:r w:rsidR="009E001D" w:rsidRPr="00EB7A7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1598A" w:rsidRPr="00EB7A71">
        <w:rPr>
          <w:rFonts w:ascii="Times New Roman" w:hAnsi="Times New Roman"/>
          <w:iCs/>
          <w:sz w:val="24"/>
          <w:szCs w:val="24"/>
        </w:rPr>
        <w:t>Edlley</w:t>
      </w:r>
      <w:proofErr w:type="spellEnd"/>
      <w:r w:rsidR="0001598A" w:rsidRPr="00EB7A71">
        <w:rPr>
          <w:rFonts w:ascii="Times New Roman" w:hAnsi="Times New Roman"/>
          <w:iCs/>
          <w:sz w:val="24"/>
          <w:szCs w:val="24"/>
        </w:rPr>
        <w:t xml:space="preserve"> Max Pessoa</w:t>
      </w:r>
      <w:r w:rsidR="009E001D" w:rsidRPr="00EB7A71">
        <w:rPr>
          <w:rFonts w:ascii="Times New Roman" w:hAnsi="Times New Roman"/>
          <w:iCs/>
          <w:sz w:val="24"/>
          <w:szCs w:val="24"/>
        </w:rPr>
        <w:t xml:space="preserve">            </w:t>
      </w:r>
    </w:p>
    <w:p w14:paraId="729352CE" w14:textId="6606BCA4" w:rsidR="009E001D" w:rsidRPr="00EB7A71" w:rsidRDefault="009E001D" w:rsidP="004B63F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B7A71">
        <w:rPr>
          <w:rFonts w:ascii="Times New Roman" w:hAnsi="Times New Roman"/>
          <w:b/>
          <w:iCs/>
          <w:sz w:val="24"/>
          <w:szCs w:val="24"/>
        </w:rPr>
        <w:t>E-mail:</w:t>
      </w:r>
      <w:r w:rsidRPr="00EB7A71">
        <w:rPr>
          <w:rFonts w:ascii="Times New Roman" w:hAnsi="Times New Roman"/>
          <w:iCs/>
          <w:sz w:val="24"/>
          <w:szCs w:val="24"/>
        </w:rPr>
        <w:t xml:space="preserve"> </w:t>
      </w:r>
      <w:r w:rsidR="000C2AF0" w:rsidRPr="00EB7A71">
        <w:rPr>
          <w:rFonts w:ascii="Times New Roman" w:hAnsi="Times New Roman"/>
          <w:iCs/>
          <w:sz w:val="24"/>
          <w:szCs w:val="24"/>
        </w:rPr>
        <w:t>edlley</w:t>
      </w:r>
      <w:r w:rsidR="00EB7A71" w:rsidRPr="00EB7A71">
        <w:rPr>
          <w:rFonts w:ascii="Times New Roman" w:hAnsi="Times New Roman"/>
          <w:iCs/>
          <w:sz w:val="24"/>
          <w:szCs w:val="24"/>
        </w:rPr>
        <w:t>.pessoa@ufabc.edu.br</w:t>
      </w:r>
    </w:p>
    <w:p w14:paraId="57D171CC" w14:textId="77777777" w:rsidR="000C2AF0" w:rsidRPr="000C2AF0" w:rsidRDefault="000C2AF0" w:rsidP="000C2AF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068"/>
        <w:gridCol w:w="1126"/>
      </w:tblGrid>
      <w:tr w:rsidR="006C2A17" w:rsidRPr="003934F0" w14:paraId="2C645B6F" w14:textId="77777777" w:rsidTr="0001598A">
        <w:trPr>
          <w:jc w:val="center"/>
        </w:trPr>
        <w:tc>
          <w:tcPr>
            <w:tcW w:w="9910" w:type="dxa"/>
            <w:gridSpan w:val="3"/>
            <w:shd w:val="clear" w:color="auto" w:fill="C5E0B3" w:themeFill="accent6" w:themeFillTint="66"/>
            <w:vAlign w:val="center"/>
          </w:tcPr>
          <w:p w14:paraId="18DC98B5" w14:textId="77777777" w:rsidR="006C2A17" w:rsidRPr="0092627E" w:rsidRDefault="006C2A17" w:rsidP="004B63FE">
            <w:pPr>
              <w:pStyle w:val="SemEspaamen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6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Ementa</w:t>
            </w:r>
          </w:p>
          <w:p w14:paraId="61DB1292" w14:textId="3B70BD35" w:rsidR="006C2A17" w:rsidRPr="006C2A17" w:rsidRDefault="00EB7A71" w:rsidP="006C2A17">
            <w:pPr>
              <w:pStyle w:val="SemEspaamento"/>
              <w:ind w:left="34"/>
              <w:jc w:val="both"/>
              <w:rPr>
                <w:rFonts w:asciiTheme="minorHAnsi" w:hAnsiTheme="minorHAnsi" w:cstheme="minorHAnsi"/>
                <w:b/>
              </w:rPr>
            </w:pPr>
            <w:r w:rsidRPr="0092627E">
              <w:rPr>
                <w:rFonts w:ascii="Times New Roman" w:hAnsi="Times New Roman"/>
                <w:sz w:val="24"/>
                <w:szCs w:val="24"/>
              </w:rPr>
              <w:t>Meio físico e biomas. Energia e ciclos biogeoquímicos. Adaptação em ambientes variantes. Ciclos de vida, sexo e evolução. Comportamento social. Estrutura de populações. Modelos de crescimento e dinâmica populacional. Predação, competição e modelos matemáticos. Coevolução e mutualismo. Sucessão ecológica. Biodiversidade, conservação e sustentabilidade</w:t>
            </w:r>
            <w:r w:rsidR="007C42FA" w:rsidRPr="00926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52EE5" w:rsidRPr="0092627E" w14:paraId="25A44B75" w14:textId="77777777" w:rsidTr="00441587">
        <w:trPr>
          <w:jc w:val="center"/>
        </w:trPr>
        <w:tc>
          <w:tcPr>
            <w:tcW w:w="716" w:type="dxa"/>
            <w:shd w:val="clear" w:color="auto" w:fill="C5E0B3" w:themeFill="accent6" w:themeFillTint="66"/>
            <w:vAlign w:val="center"/>
          </w:tcPr>
          <w:p w14:paraId="2114767C" w14:textId="77777777" w:rsidR="00A52EE5" w:rsidRPr="0092627E" w:rsidRDefault="00A52EE5" w:rsidP="003934F0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27E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068" w:type="dxa"/>
            <w:shd w:val="clear" w:color="auto" w:fill="C5E0B3" w:themeFill="accent6" w:themeFillTint="66"/>
            <w:vAlign w:val="center"/>
          </w:tcPr>
          <w:p w14:paraId="29123FA0" w14:textId="77777777" w:rsidR="00A52EE5" w:rsidRPr="0092627E" w:rsidRDefault="00A52EE5" w:rsidP="00C36D95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27E">
              <w:rPr>
                <w:rFonts w:ascii="Times New Roman" w:hAnsi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1126" w:type="dxa"/>
            <w:shd w:val="clear" w:color="auto" w:fill="C5E0B3" w:themeFill="accent6" w:themeFillTint="66"/>
            <w:vAlign w:val="center"/>
          </w:tcPr>
          <w:p w14:paraId="3C1FA907" w14:textId="2D368574" w:rsidR="00326C33" w:rsidRPr="0092627E" w:rsidRDefault="003934F0" w:rsidP="004B63FE">
            <w:pPr>
              <w:pStyle w:val="SemEspaamen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27E">
              <w:rPr>
                <w:rFonts w:ascii="Times New Roman" w:hAnsi="Times New Roman"/>
                <w:b/>
                <w:sz w:val="24"/>
                <w:szCs w:val="24"/>
              </w:rPr>
              <w:t>Teórica (</w:t>
            </w:r>
            <w:r w:rsidR="00070529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92627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4348F" w:rsidRPr="0092627E" w14:paraId="45DF80B6" w14:textId="77777777" w:rsidTr="0001598A">
        <w:trPr>
          <w:trHeight w:val="340"/>
          <w:jc w:val="center"/>
        </w:trPr>
        <w:tc>
          <w:tcPr>
            <w:tcW w:w="9910" w:type="dxa"/>
            <w:gridSpan w:val="3"/>
            <w:shd w:val="clear" w:color="auto" w:fill="D9D9D9" w:themeFill="background1" w:themeFillShade="D9"/>
            <w:vAlign w:val="center"/>
          </w:tcPr>
          <w:p w14:paraId="2AEFA025" w14:textId="2BCE3A03" w:rsidR="00A4348F" w:rsidRPr="0092627E" w:rsidRDefault="00EB7A71" w:rsidP="0077099C">
            <w:pPr>
              <w:pStyle w:val="SemEspaamen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27E">
              <w:rPr>
                <w:rFonts w:ascii="Times New Roman" w:hAnsi="Times New Roman"/>
                <w:b/>
                <w:sz w:val="24"/>
                <w:szCs w:val="24"/>
              </w:rPr>
              <w:t>Fevereiro</w:t>
            </w:r>
          </w:p>
        </w:tc>
      </w:tr>
      <w:tr w:rsidR="00286E6C" w:rsidRPr="0092627E" w14:paraId="131CC4F9" w14:textId="77777777" w:rsidTr="00687BF8">
        <w:trPr>
          <w:trHeight w:val="7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A5994B8" w14:textId="7769CA3F" w:rsidR="00286E6C" w:rsidRPr="0092627E" w:rsidRDefault="00286E6C" w:rsidP="007C42F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14S</w:t>
            </w:r>
            <w:proofErr w:type="gramEnd"/>
          </w:p>
        </w:tc>
        <w:tc>
          <w:tcPr>
            <w:tcW w:w="8068" w:type="dxa"/>
            <w:shd w:val="clear" w:color="auto" w:fill="auto"/>
            <w:vAlign w:val="center"/>
          </w:tcPr>
          <w:p w14:paraId="49AB1F13" w14:textId="7A7921CF" w:rsidR="00286E6C" w:rsidRPr="0092627E" w:rsidRDefault="00286E6C" w:rsidP="00BD07ED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Apresentação da disciplina</w:t>
            </w:r>
          </w:p>
        </w:tc>
        <w:tc>
          <w:tcPr>
            <w:tcW w:w="1126" w:type="dxa"/>
            <w:shd w:val="clear" w:color="auto" w:fill="auto"/>
          </w:tcPr>
          <w:p w14:paraId="44D3F9A3" w14:textId="63C5AF48" w:rsidR="00286E6C" w:rsidRPr="0092627E" w:rsidRDefault="00286E6C" w:rsidP="00AC06FA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D3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37F7950A" w14:textId="77777777" w:rsidTr="00687BF8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475E" w14:textId="54CFF70E" w:rsidR="00286E6C" w:rsidRPr="003E60F3" w:rsidRDefault="00286E6C" w:rsidP="00286E6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9Q</w:t>
            </w:r>
            <w:proofErr w:type="gramEnd"/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7C2DA" w14:textId="2D66C02E" w:rsidR="00286E6C" w:rsidRPr="00FF378C" w:rsidRDefault="00286E6C" w:rsidP="00A51AAB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1 – Organismos e o Ambiente físico – Aula </w:t>
            </w:r>
            <w:proofErr w:type="gramStart"/>
            <w:r w:rsidRPr="00FF378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58AB2000" w14:textId="52D41339" w:rsidR="00286E6C" w:rsidRPr="0092627E" w:rsidRDefault="00286E6C" w:rsidP="00A51AAB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D3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795361C8" w14:textId="77777777" w:rsidTr="00687BF8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55CD1" w14:textId="405F066A" w:rsidR="00286E6C" w:rsidRPr="003E60F3" w:rsidRDefault="00286E6C" w:rsidP="007E24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21S</w:t>
            </w:r>
            <w:proofErr w:type="gramEnd"/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</w:tcPr>
          <w:p w14:paraId="67466509" w14:textId="3675E0D1" w:rsidR="00286E6C" w:rsidRPr="00FF378C" w:rsidRDefault="00286E6C" w:rsidP="007E24F7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1 – Organismos e o Ambiente físico – Aula </w:t>
            </w:r>
            <w:proofErr w:type="gramStart"/>
            <w:r w:rsidRPr="00FF378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129F036F" w14:textId="697C46AC" w:rsidR="00286E6C" w:rsidRPr="0092627E" w:rsidRDefault="00286E6C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D3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7641546E" w14:textId="77777777" w:rsidTr="00687BF8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15BB6" w14:textId="24BC681E" w:rsidR="00286E6C" w:rsidRPr="003E60F3" w:rsidRDefault="00286E6C" w:rsidP="007E24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28S</w:t>
            </w:r>
            <w:proofErr w:type="gramEnd"/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</w:tcPr>
          <w:p w14:paraId="64681FBE" w14:textId="0FA74210" w:rsidR="00286E6C" w:rsidRPr="00FF378C" w:rsidRDefault="00286E6C" w:rsidP="0028169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1 – Organismos e o Ambiente físico – </w:t>
            </w:r>
            <w:r w:rsidR="00281691" w:rsidRPr="00FF378C"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  <w:proofErr w:type="gramStart"/>
            <w:r w:rsidR="00281691" w:rsidRPr="00FF378C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0996B8EF" w14:textId="02475F21" w:rsidR="00286E6C" w:rsidRPr="0092627E" w:rsidRDefault="00286E6C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D3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185478" w:rsidRPr="0092627E" w14:paraId="5CC48EBB" w14:textId="77777777" w:rsidTr="00185478">
        <w:trPr>
          <w:jc w:val="center"/>
        </w:trPr>
        <w:tc>
          <w:tcPr>
            <w:tcW w:w="991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2F6863" w14:textId="7E3C2651" w:rsidR="00185478" w:rsidRPr="00FF378C" w:rsidRDefault="00EB7A71" w:rsidP="00AC06FA">
            <w:pPr>
              <w:pStyle w:val="SemEspaamen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8C">
              <w:rPr>
                <w:rFonts w:ascii="Times New Roman" w:hAnsi="Times New Roman"/>
                <w:b/>
                <w:bCs/>
                <w:sz w:val="24"/>
                <w:szCs w:val="24"/>
              </w:rPr>
              <w:t>Março</w:t>
            </w:r>
          </w:p>
        </w:tc>
      </w:tr>
      <w:tr w:rsidR="00AB21EF" w:rsidRPr="0092627E" w14:paraId="26A99276" w14:textId="77777777" w:rsidTr="00441587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0E0038D" w14:textId="0C95055B" w:rsidR="00AB21EF" w:rsidRPr="003E60F3" w:rsidRDefault="00AB21EF" w:rsidP="0007052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5</w:t>
            </w:r>
            <w:r w:rsidR="00946FF3" w:rsidRPr="003E60F3">
              <w:rPr>
                <w:rFonts w:ascii="Times New Roman" w:hAnsi="Times New Roman"/>
                <w:sz w:val="24"/>
                <w:szCs w:val="24"/>
              </w:rPr>
              <w:t>Q</w:t>
            </w:r>
            <w:proofErr w:type="gramEnd"/>
          </w:p>
        </w:tc>
        <w:tc>
          <w:tcPr>
            <w:tcW w:w="8068" w:type="dxa"/>
            <w:shd w:val="clear" w:color="auto" w:fill="auto"/>
            <w:vAlign w:val="center"/>
          </w:tcPr>
          <w:p w14:paraId="6CF50506" w14:textId="2763780F" w:rsidR="00AB21EF" w:rsidRPr="00FF378C" w:rsidRDefault="00946FF3" w:rsidP="00AB21E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Feriado </w:t>
            </w:r>
            <w:r w:rsidR="00AB21EF" w:rsidRPr="00FF378C">
              <w:rPr>
                <w:rFonts w:ascii="Times New Roman" w:hAnsi="Times New Roman"/>
                <w:sz w:val="24"/>
                <w:szCs w:val="24"/>
              </w:rPr>
              <w:t>Carnaval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CE97FE" w14:textId="77777777" w:rsidR="00AB21EF" w:rsidRPr="0092627E" w:rsidRDefault="00AB21EF" w:rsidP="00070529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E6C" w:rsidRPr="0092627E" w14:paraId="1AC50D97" w14:textId="77777777" w:rsidTr="00CF6FCE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677C337E" w14:textId="03F748F1" w:rsidR="00286E6C" w:rsidRPr="003E60F3" w:rsidRDefault="00286E6C" w:rsidP="007E24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7</w:t>
            </w:r>
            <w:r w:rsidRPr="003E60F3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proofErr w:type="gramEnd"/>
          </w:p>
        </w:tc>
        <w:tc>
          <w:tcPr>
            <w:tcW w:w="8068" w:type="dxa"/>
            <w:shd w:val="clear" w:color="auto" w:fill="auto"/>
          </w:tcPr>
          <w:p w14:paraId="22D04BE8" w14:textId="4D11D555" w:rsidR="00286E6C" w:rsidRPr="00FF378C" w:rsidRDefault="00286E6C" w:rsidP="0028169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1 – Organismos e o Ambiente físico – </w:t>
            </w:r>
            <w:r w:rsidR="00464DBD" w:rsidRPr="00FF378C"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  <w:proofErr w:type="gramStart"/>
            <w:r w:rsidR="00464DB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14:paraId="2BFCC2AC" w14:textId="10BFE66E" w:rsidR="00286E6C" w:rsidRPr="00E977BE" w:rsidRDefault="00286E6C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D3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229CDF46" w14:textId="77777777" w:rsidTr="00CF6FCE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67E21E0" w14:textId="5DC5896B" w:rsidR="00286E6C" w:rsidRPr="003E60F3" w:rsidRDefault="00286E6C" w:rsidP="007E24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14S</w:t>
            </w:r>
            <w:proofErr w:type="gramEnd"/>
          </w:p>
        </w:tc>
        <w:tc>
          <w:tcPr>
            <w:tcW w:w="8068" w:type="dxa"/>
            <w:shd w:val="clear" w:color="auto" w:fill="auto"/>
          </w:tcPr>
          <w:p w14:paraId="6FE66AE9" w14:textId="5A01F038" w:rsidR="00286E6C" w:rsidRPr="00FF378C" w:rsidRDefault="004A3D9A" w:rsidP="00464DBD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1 – Organismos e o Ambiente físico – </w:t>
            </w:r>
            <w:r w:rsidR="00464DBD" w:rsidRPr="00FF378C">
              <w:rPr>
                <w:rFonts w:ascii="Times New Roman" w:hAnsi="Times New Roman"/>
                <w:sz w:val="24"/>
                <w:szCs w:val="24"/>
              </w:rPr>
              <w:t xml:space="preserve">Avaliação </w:t>
            </w:r>
            <w:proofErr w:type="gramStart"/>
            <w:r w:rsidR="00464DBD" w:rsidRPr="00FF378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14:paraId="75A052FE" w14:textId="0251BFD7" w:rsidR="00286E6C" w:rsidRPr="0092627E" w:rsidRDefault="00286E6C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BE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223DB5E1" w14:textId="77777777" w:rsidTr="00CF6FCE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D500233" w14:textId="04CE1832" w:rsidR="00286E6C" w:rsidRPr="003E60F3" w:rsidRDefault="00286E6C" w:rsidP="00286E6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E60F3">
              <w:rPr>
                <w:rFonts w:ascii="Times New Roman" w:hAnsi="Times New Roman"/>
                <w:sz w:val="24"/>
                <w:szCs w:val="24"/>
              </w:rPr>
              <w:t>Q</w:t>
            </w:r>
            <w:proofErr w:type="gramEnd"/>
          </w:p>
        </w:tc>
        <w:tc>
          <w:tcPr>
            <w:tcW w:w="8068" w:type="dxa"/>
            <w:shd w:val="clear" w:color="auto" w:fill="auto"/>
            <w:vAlign w:val="center"/>
          </w:tcPr>
          <w:p w14:paraId="11712DF4" w14:textId="2FB0E461" w:rsidR="00286E6C" w:rsidRPr="00FF378C" w:rsidRDefault="004A345F" w:rsidP="00090934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</w:t>
            </w:r>
            <w:r w:rsidR="00090934">
              <w:rPr>
                <w:rFonts w:ascii="Times New Roman" w:hAnsi="Times New Roman"/>
                <w:sz w:val="24"/>
                <w:szCs w:val="24"/>
              </w:rPr>
              <w:t>2</w:t>
            </w:r>
            <w:r w:rsidRPr="00FF378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64CA8" w:rsidRPr="00FF378C">
              <w:rPr>
                <w:rFonts w:ascii="Times New Roman" w:hAnsi="Times New Roman"/>
                <w:sz w:val="24"/>
                <w:szCs w:val="24"/>
              </w:rPr>
              <w:t xml:space="preserve">Populações e suas interações </w:t>
            </w:r>
            <w:r w:rsidRPr="00FF37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64DBD" w:rsidRPr="00FF378C"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  <w:proofErr w:type="gramStart"/>
            <w:r w:rsidR="00464DBD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14:paraId="3DFCB1CC" w14:textId="53042D3D" w:rsidR="00286E6C" w:rsidRPr="0092627E" w:rsidRDefault="00286E6C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BE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3A3F93F5" w14:textId="77777777" w:rsidTr="00CF6FCE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34773941" w14:textId="05DEB10B" w:rsidR="00286E6C" w:rsidRPr="003E60F3" w:rsidRDefault="00286E6C" w:rsidP="007E24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21S</w:t>
            </w:r>
            <w:proofErr w:type="gramEnd"/>
          </w:p>
        </w:tc>
        <w:tc>
          <w:tcPr>
            <w:tcW w:w="8068" w:type="dxa"/>
            <w:shd w:val="clear" w:color="auto" w:fill="auto"/>
            <w:vAlign w:val="center"/>
          </w:tcPr>
          <w:p w14:paraId="5CDC3526" w14:textId="34983DEE" w:rsidR="00286E6C" w:rsidRPr="00FF378C" w:rsidRDefault="00E27ACC" w:rsidP="00464DBD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2 – Populações e suas interações – </w:t>
            </w:r>
            <w:r w:rsidR="00464DBD" w:rsidRPr="00FF378C"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  <w:proofErr w:type="gramStart"/>
            <w:r w:rsidR="00464DBD" w:rsidRPr="00FF378C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14:paraId="06EFD809" w14:textId="0BDD6905" w:rsidR="00286E6C" w:rsidRPr="0092627E" w:rsidRDefault="00286E6C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BE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33B77B5D" w14:textId="77777777" w:rsidTr="00CF6FCE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10FA181" w14:textId="25505347" w:rsidR="00286E6C" w:rsidRPr="003E60F3" w:rsidRDefault="00286E6C" w:rsidP="00286E6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E60F3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</w:p>
        </w:tc>
        <w:tc>
          <w:tcPr>
            <w:tcW w:w="8068" w:type="dxa"/>
            <w:shd w:val="clear" w:color="auto" w:fill="auto"/>
          </w:tcPr>
          <w:p w14:paraId="0FB3B273" w14:textId="2E15A5AA" w:rsidR="00286E6C" w:rsidRPr="00FF378C" w:rsidRDefault="00E27ACC" w:rsidP="00464DBD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2 – Populações e suas interações– </w:t>
            </w:r>
            <w:r w:rsidR="00464DBD" w:rsidRPr="00FF378C"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  <w:proofErr w:type="gramStart"/>
            <w:r w:rsidR="00464DBD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14:paraId="7BD19E6B" w14:textId="0FADC14A" w:rsidR="00286E6C" w:rsidRPr="0092627E" w:rsidRDefault="00286E6C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BE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7E24F7" w:rsidRPr="0092627E" w14:paraId="710C65FA" w14:textId="77777777" w:rsidTr="00D30BC2">
        <w:trPr>
          <w:jc w:val="center"/>
        </w:trPr>
        <w:tc>
          <w:tcPr>
            <w:tcW w:w="99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70736" w14:textId="100F8C28" w:rsidR="007E24F7" w:rsidRPr="00FF378C" w:rsidRDefault="007E24F7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8C">
              <w:rPr>
                <w:rFonts w:ascii="Times New Roman" w:hAnsi="Times New Roman"/>
                <w:b/>
                <w:bCs/>
                <w:sz w:val="24"/>
                <w:szCs w:val="24"/>
              </w:rPr>
              <w:t>Abril</w:t>
            </w:r>
          </w:p>
        </w:tc>
      </w:tr>
      <w:tr w:rsidR="00286E6C" w:rsidRPr="0092627E" w14:paraId="0B67049B" w14:textId="77777777" w:rsidTr="00763013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311BC" w14:textId="678E4870" w:rsidR="00286E6C" w:rsidRPr="003E60F3" w:rsidRDefault="00286E6C" w:rsidP="007E24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2Q</w:t>
            </w:r>
            <w:proofErr w:type="gramEnd"/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</w:tcPr>
          <w:p w14:paraId="7C8C35C1" w14:textId="00721A34" w:rsidR="00286E6C" w:rsidRPr="00FF378C" w:rsidRDefault="00E27ACC" w:rsidP="004A3D9A">
            <w:pPr>
              <w:pStyle w:val="SemEspaamento"/>
              <w:tabs>
                <w:tab w:val="left" w:pos="10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2 – Populações e suas interações – </w:t>
            </w:r>
            <w:r w:rsidR="00464DBD"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  <w:proofErr w:type="gramStart"/>
            <w:r w:rsidR="00464DBD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29F732DD" w14:textId="281B0344" w:rsidR="00286E6C" w:rsidRPr="00E722F1" w:rsidRDefault="00286E6C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BE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05034CC5" w14:textId="77777777" w:rsidTr="00763013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FD947" w14:textId="0887066A" w:rsidR="00286E6C" w:rsidRPr="003E60F3" w:rsidRDefault="00286E6C" w:rsidP="007E24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4S</w:t>
            </w:r>
            <w:proofErr w:type="gramEnd"/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</w:tcPr>
          <w:p w14:paraId="38DF45D2" w14:textId="03D9DB31" w:rsidR="00286E6C" w:rsidRPr="00FF378C" w:rsidRDefault="00E27ACC" w:rsidP="00464DBD">
            <w:pPr>
              <w:pStyle w:val="SemEspaamento"/>
              <w:tabs>
                <w:tab w:val="left" w:pos="10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2 – Populações e suas interações – </w:t>
            </w:r>
            <w:r w:rsidR="00464DBD">
              <w:rPr>
                <w:rFonts w:ascii="Times New Roman" w:hAnsi="Times New Roman"/>
                <w:sz w:val="24"/>
                <w:szCs w:val="24"/>
              </w:rPr>
              <w:t xml:space="preserve">Avaliação </w:t>
            </w:r>
            <w:proofErr w:type="gramStart"/>
            <w:r w:rsidR="00464DB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688658A3" w14:textId="7F1F0473" w:rsidR="00286E6C" w:rsidRPr="0092627E" w:rsidRDefault="00286E6C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F1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7A47FC17" w14:textId="77777777" w:rsidTr="00763013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F6C8" w14:textId="24F7FA94" w:rsidR="00286E6C" w:rsidRPr="003E60F3" w:rsidRDefault="00286E6C" w:rsidP="0044158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11S</w:t>
            </w:r>
            <w:proofErr w:type="gramEnd"/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</w:tcPr>
          <w:p w14:paraId="679C1B97" w14:textId="2A36B416" w:rsidR="00286E6C" w:rsidRPr="00FF378C" w:rsidRDefault="004A345F" w:rsidP="00090934">
            <w:pPr>
              <w:pStyle w:val="SemEspaamento"/>
              <w:tabs>
                <w:tab w:val="left" w:pos="108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</w:t>
            </w:r>
            <w:r w:rsidR="00090934">
              <w:rPr>
                <w:rFonts w:ascii="Times New Roman" w:hAnsi="Times New Roman"/>
                <w:sz w:val="24"/>
                <w:szCs w:val="24"/>
              </w:rPr>
              <w:t>3</w:t>
            </w:r>
            <w:r w:rsidRPr="00FF378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A04D0" w:rsidRPr="00FF378C">
              <w:rPr>
                <w:rFonts w:ascii="Times New Roman" w:hAnsi="Times New Roman"/>
                <w:sz w:val="24"/>
                <w:szCs w:val="24"/>
              </w:rPr>
              <w:t xml:space="preserve">Comunidades e Ecossistemas </w:t>
            </w:r>
            <w:r w:rsidRPr="00FF37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64DBD" w:rsidRPr="00FF378C"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  <w:r w:rsidR="00464D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6ADB4DE3" w14:textId="2080A17D" w:rsidR="00286E6C" w:rsidRPr="0092627E" w:rsidRDefault="00286E6C" w:rsidP="0044158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F1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00E5F3F4" w14:textId="77777777" w:rsidTr="00763013">
        <w:trPr>
          <w:trHeight w:val="263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6900" w14:textId="38E4F4DA" w:rsidR="00286E6C" w:rsidRPr="003E60F3" w:rsidRDefault="00286E6C" w:rsidP="0044158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16Q</w:t>
            </w:r>
            <w:proofErr w:type="gramEnd"/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</w:tcPr>
          <w:p w14:paraId="54742700" w14:textId="5176688A" w:rsidR="00286E6C" w:rsidRPr="00FF378C" w:rsidRDefault="00286E6C" w:rsidP="00464DBD">
            <w:pPr>
              <w:pStyle w:val="SemEspaamento"/>
              <w:tabs>
                <w:tab w:val="left" w:pos="108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 xml:space="preserve">Módulo </w:t>
            </w:r>
            <w:proofErr w:type="gramStart"/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FF378C">
              <w:rPr>
                <w:rFonts w:ascii="Times New Roman" w:hAnsi="Times New Roman"/>
                <w:sz w:val="24"/>
                <w:szCs w:val="24"/>
              </w:rPr>
              <w:t xml:space="preserve">Comunidades e Ecossistemas – </w:t>
            </w:r>
            <w:r w:rsidR="00464DBD">
              <w:rPr>
                <w:rFonts w:ascii="Times New Roman" w:hAnsi="Times New Roman"/>
                <w:sz w:val="24"/>
                <w:szCs w:val="24"/>
              </w:rPr>
              <w:t>Aula 10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07090A8A" w14:textId="3CF9BBEB" w:rsidR="00286E6C" w:rsidRPr="0092627E" w:rsidRDefault="00286E6C" w:rsidP="0044158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F1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6F7A6CE8" w14:textId="77777777" w:rsidTr="00763013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92D93" w14:textId="254A8707" w:rsidR="00286E6C" w:rsidRPr="003E60F3" w:rsidRDefault="00286E6C" w:rsidP="007E24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18S</w:t>
            </w:r>
            <w:proofErr w:type="gramEnd"/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4DDF" w14:textId="7E3F4C10" w:rsidR="00286E6C" w:rsidRPr="00FF378C" w:rsidRDefault="00286E6C" w:rsidP="007E24F7">
            <w:pPr>
              <w:pStyle w:val="SemEspaamento"/>
              <w:tabs>
                <w:tab w:val="left" w:pos="10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>Feriado Pascoa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21164C50" w14:textId="38B5BBEE" w:rsidR="00286E6C" w:rsidRDefault="00286E6C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39B" w:rsidRPr="0092627E" w14:paraId="1EACAA24" w14:textId="77777777" w:rsidTr="00763013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8EFB9" w14:textId="09D61788" w:rsidR="000B539B" w:rsidRDefault="000B539B" w:rsidP="007E24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25S</w:t>
            </w:r>
            <w:proofErr w:type="gramEnd"/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</w:tcPr>
          <w:p w14:paraId="16C14801" w14:textId="36EF9EE6" w:rsidR="000B539B" w:rsidRPr="00FF378C" w:rsidRDefault="00E27ACC" w:rsidP="00464DBD">
            <w:pPr>
              <w:pStyle w:val="SemEspaamento"/>
              <w:tabs>
                <w:tab w:val="left" w:pos="108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 xml:space="preserve">Módulo </w:t>
            </w:r>
            <w:proofErr w:type="gramStart"/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FF378C">
              <w:rPr>
                <w:rFonts w:ascii="Times New Roman" w:hAnsi="Times New Roman"/>
                <w:sz w:val="24"/>
                <w:szCs w:val="24"/>
              </w:rPr>
              <w:t xml:space="preserve">Comunidades e Ecossistemas – </w:t>
            </w:r>
            <w:r w:rsidR="00464DBD" w:rsidRPr="00FF378C">
              <w:rPr>
                <w:rFonts w:ascii="Times New Roman" w:hAnsi="Times New Roman"/>
                <w:sz w:val="24"/>
                <w:szCs w:val="24"/>
              </w:rPr>
              <w:t xml:space="preserve">Aula </w:t>
            </w:r>
            <w:r w:rsidR="00464D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0FF3FFE5" w14:textId="2A6CD487" w:rsidR="000B539B" w:rsidRPr="00E722F1" w:rsidRDefault="000B539B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F1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0B539B" w:rsidRPr="0092627E" w14:paraId="0FA2B7EF" w14:textId="77777777" w:rsidTr="00763013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E1D6" w14:textId="7AF83E8D" w:rsidR="000B539B" w:rsidRPr="003E60F3" w:rsidRDefault="000B539B" w:rsidP="007E24F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E60F3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</w:tcPr>
          <w:p w14:paraId="6C018450" w14:textId="73A10F46" w:rsidR="000B539B" w:rsidRPr="00FF378C" w:rsidRDefault="00E27ACC" w:rsidP="00464DB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sz w:val="24"/>
                <w:szCs w:val="24"/>
              </w:rPr>
              <w:t xml:space="preserve">Módulo </w:t>
            </w:r>
            <w:proofErr w:type="gramStart"/>
            <w:r w:rsidRPr="00FF378C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FF3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FF378C">
              <w:rPr>
                <w:rFonts w:ascii="Times New Roman" w:hAnsi="Times New Roman"/>
                <w:sz w:val="24"/>
                <w:szCs w:val="24"/>
              </w:rPr>
              <w:t>Comunidades e Ecossistemas –</w:t>
            </w:r>
            <w:r w:rsidR="00464DBD" w:rsidRPr="00FF378C">
              <w:rPr>
                <w:rFonts w:ascii="Times New Roman" w:hAnsi="Times New Roman"/>
                <w:sz w:val="24"/>
                <w:szCs w:val="24"/>
              </w:rPr>
              <w:t xml:space="preserve"> Ativ</w:t>
            </w:r>
            <w:r w:rsidR="00464DBD">
              <w:rPr>
                <w:rFonts w:ascii="Times New Roman" w:hAnsi="Times New Roman"/>
                <w:sz w:val="24"/>
                <w:szCs w:val="24"/>
              </w:rPr>
              <w:t>idade</w:t>
            </w:r>
            <w:r w:rsidR="00464DBD" w:rsidRPr="00FF378C">
              <w:rPr>
                <w:rFonts w:ascii="Times New Roman" w:hAnsi="Times New Roman"/>
                <w:sz w:val="24"/>
                <w:szCs w:val="24"/>
              </w:rPr>
              <w:t xml:space="preserve"> em grupo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113DEC66" w14:textId="3227DE89" w:rsidR="000B539B" w:rsidRPr="0092627E" w:rsidRDefault="000B539B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180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7E24F7" w:rsidRPr="0092627E" w14:paraId="2CC10F98" w14:textId="77777777" w:rsidTr="00185478">
        <w:trPr>
          <w:trHeight w:val="212"/>
          <w:jc w:val="center"/>
        </w:trPr>
        <w:tc>
          <w:tcPr>
            <w:tcW w:w="9910" w:type="dxa"/>
            <w:gridSpan w:val="3"/>
            <w:shd w:val="clear" w:color="auto" w:fill="D0CECE" w:themeFill="background2" w:themeFillShade="E6"/>
            <w:vAlign w:val="center"/>
          </w:tcPr>
          <w:p w14:paraId="394BD1EC" w14:textId="053F994D" w:rsidR="007E24F7" w:rsidRPr="00FF378C" w:rsidRDefault="007E24F7" w:rsidP="007E24F7">
            <w:pPr>
              <w:pStyle w:val="SemEspaamen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8C">
              <w:rPr>
                <w:rFonts w:ascii="Times New Roman" w:hAnsi="Times New Roman"/>
                <w:b/>
                <w:bCs/>
                <w:sz w:val="24"/>
                <w:szCs w:val="24"/>
              </w:rPr>
              <w:t>Maio</w:t>
            </w:r>
          </w:p>
        </w:tc>
      </w:tr>
      <w:tr w:rsidR="00946FF3" w:rsidRPr="0092627E" w14:paraId="4B341718" w14:textId="77777777" w:rsidTr="00441587">
        <w:trPr>
          <w:trHeight w:val="212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79DF879" w14:textId="3E2BFDD5" w:rsidR="00946FF3" w:rsidRPr="003E60F3" w:rsidRDefault="00CA0CC8" w:rsidP="0044158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2S</w:t>
            </w:r>
            <w:proofErr w:type="gramEnd"/>
          </w:p>
        </w:tc>
        <w:tc>
          <w:tcPr>
            <w:tcW w:w="8068" w:type="dxa"/>
            <w:shd w:val="clear" w:color="auto" w:fill="auto"/>
          </w:tcPr>
          <w:p w14:paraId="7251FFF0" w14:textId="7A07CC6C" w:rsidR="00946FF3" w:rsidRPr="00FF378C" w:rsidRDefault="00946FF3" w:rsidP="00946FF3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>Feriado (Dia do Trabalhador)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ED48D0D" w14:textId="77777777" w:rsidR="00946FF3" w:rsidRPr="0092627E" w:rsidRDefault="00946FF3" w:rsidP="0044158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39B" w:rsidRPr="0092627E" w14:paraId="39D70A1D" w14:textId="77777777" w:rsidTr="005F0B20">
        <w:trPr>
          <w:trHeight w:val="212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0A2A53E9" w14:textId="50CD15B2" w:rsidR="000B539B" w:rsidRPr="003E60F3" w:rsidRDefault="004257D8" w:rsidP="0044158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0F3">
              <w:rPr>
                <w:rFonts w:ascii="Times New Roman" w:hAnsi="Times New Roman"/>
                <w:sz w:val="24"/>
                <w:szCs w:val="24"/>
              </w:rPr>
              <w:t>9S</w:t>
            </w:r>
            <w:proofErr w:type="gramEnd"/>
          </w:p>
        </w:tc>
        <w:tc>
          <w:tcPr>
            <w:tcW w:w="8068" w:type="dxa"/>
            <w:shd w:val="clear" w:color="auto" w:fill="auto"/>
          </w:tcPr>
          <w:p w14:paraId="14E1D396" w14:textId="6D179083" w:rsidR="000B539B" w:rsidRPr="00FF378C" w:rsidRDefault="004A345F" w:rsidP="00464DBD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 xml:space="preserve">Módulo </w:t>
            </w:r>
            <w:proofErr w:type="gramStart"/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FF378C">
              <w:rPr>
                <w:rFonts w:ascii="Times New Roman" w:hAnsi="Times New Roman"/>
                <w:sz w:val="24"/>
                <w:szCs w:val="24"/>
              </w:rPr>
              <w:t>Comunidades e Ecossistemas –</w:t>
            </w:r>
            <w:r w:rsidR="00464DBD">
              <w:rPr>
                <w:rFonts w:ascii="Times New Roman" w:hAnsi="Times New Roman"/>
                <w:sz w:val="24"/>
                <w:szCs w:val="24"/>
              </w:rPr>
              <w:t xml:space="preserve"> Avaliação 3</w:t>
            </w:r>
          </w:p>
        </w:tc>
        <w:tc>
          <w:tcPr>
            <w:tcW w:w="1126" w:type="dxa"/>
            <w:shd w:val="clear" w:color="auto" w:fill="auto"/>
          </w:tcPr>
          <w:p w14:paraId="367ECEF9" w14:textId="06DE4994" w:rsidR="000B539B" w:rsidRPr="0092627E" w:rsidRDefault="000B539B" w:rsidP="0044158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180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0DC85616" w14:textId="77777777" w:rsidTr="005F0B20">
        <w:trPr>
          <w:trHeight w:val="212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09ABC458" w14:textId="5B1CEF14" w:rsidR="00286E6C" w:rsidRPr="003E60F3" w:rsidRDefault="004257D8" w:rsidP="0044158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14Q</w:t>
            </w:r>
            <w:bookmarkStart w:id="0" w:name="_GoBack"/>
            <w:bookmarkEnd w:id="0"/>
          </w:p>
        </w:tc>
        <w:tc>
          <w:tcPr>
            <w:tcW w:w="8068" w:type="dxa"/>
            <w:shd w:val="clear" w:color="auto" w:fill="auto"/>
          </w:tcPr>
          <w:p w14:paraId="1D98143A" w14:textId="0944EE66" w:rsidR="00286E6C" w:rsidRPr="00FF378C" w:rsidRDefault="004A345F" w:rsidP="00464DBD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 xml:space="preserve">Módulo </w:t>
            </w:r>
            <w:proofErr w:type="gramStart"/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 w:rsidRPr="00FF378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FF378C">
              <w:rPr>
                <w:rFonts w:ascii="Times New Roman" w:hAnsi="Times New Roman"/>
                <w:sz w:val="24"/>
                <w:szCs w:val="24"/>
              </w:rPr>
              <w:t xml:space="preserve">Comunidades e Ecossistemas – </w:t>
            </w:r>
            <w:r w:rsidR="00464DBD">
              <w:rPr>
                <w:rFonts w:ascii="Times New Roman" w:hAnsi="Times New Roman"/>
                <w:sz w:val="24"/>
                <w:szCs w:val="24"/>
              </w:rPr>
              <w:t>Substitutiva</w:t>
            </w:r>
          </w:p>
        </w:tc>
        <w:tc>
          <w:tcPr>
            <w:tcW w:w="1126" w:type="dxa"/>
            <w:shd w:val="clear" w:color="auto" w:fill="auto"/>
          </w:tcPr>
          <w:p w14:paraId="6E4CA7A5" w14:textId="0F86BB59" w:rsidR="00286E6C" w:rsidRPr="0092627E" w:rsidRDefault="004A345F" w:rsidP="0044158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180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  <w:tr w:rsidR="00286E6C" w:rsidRPr="0092627E" w14:paraId="03104C25" w14:textId="77777777" w:rsidTr="005F0B20">
        <w:trPr>
          <w:trHeight w:val="212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599B4842" w14:textId="598AC057" w:rsidR="00286E6C" w:rsidRPr="0092627E" w:rsidRDefault="00286E6C" w:rsidP="0044158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2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6S</w:t>
            </w:r>
            <w:proofErr w:type="gramEnd"/>
          </w:p>
        </w:tc>
        <w:tc>
          <w:tcPr>
            <w:tcW w:w="8068" w:type="dxa"/>
            <w:shd w:val="clear" w:color="auto" w:fill="auto"/>
          </w:tcPr>
          <w:p w14:paraId="352FE3A5" w14:textId="2902B30B" w:rsidR="00286E6C" w:rsidRPr="0092627E" w:rsidRDefault="00286E6C" w:rsidP="00464DBD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4DC">
              <w:rPr>
                <w:rFonts w:ascii="Times New Roman" w:hAnsi="Times New Roman"/>
                <w:bCs/>
                <w:sz w:val="24"/>
                <w:szCs w:val="24"/>
              </w:rPr>
              <w:t xml:space="preserve">Módulo </w:t>
            </w:r>
            <w:proofErr w:type="gramStart"/>
            <w:r w:rsidRPr="00F344D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 w:rsidRPr="00F344D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F344DC">
              <w:rPr>
                <w:rFonts w:ascii="Times New Roman" w:hAnsi="Times New Roman"/>
                <w:sz w:val="24"/>
                <w:szCs w:val="24"/>
              </w:rPr>
              <w:t>Comunidades e Ecossistemas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64DBD">
              <w:rPr>
                <w:rFonts w:ascii="Times New Roman" w:hAnsi="Times New Roman"/>
                <w:sz w:val="24"/>
                <w:szCs w:val="24"/>
              </w:rPr>
              <w:t>Recuperação</w:t>
            </w:r>
          </w:p>
        </w:tc>
        <w:tc>
          <w:tcPr>
            <w:tcW w:w="1126" w:type="dxa"/>
            <w:shd w:val="clear" w:color="auto" w:fill="auto"/>
          </w:tcPr>
          <w:p w14:paraId="093CF85A" w14:textId="246D3D63" w:rsidR="00286E6C" w:rsidRPr="0092627E" w:rsidRDefault="00286E6C" w:rsidP="00441587">
            <w:pPr>
              <w:pStyle w:val="SemEspaamen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180">
              <w:rPr>
                <w:rFonts w:ascii="Times New Roman" w:hAnsi="Times New Roman"/>
                <w:sz w:val="24"/>
                <w:szCs w:val="24"/>
              </w:rPr>
              <w:t>T (2)</w:t>
            </w:r>
          </w:p>
        </w:tc>
      </w:tr>
    </w:tbl>
    <w:p w14:paraId="1F5F9585" w14:textId="3F45389F" w:rsidR="001E75A5" w:rsidRDefault="001E75A5" w:rsidP="00AB282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4D46482" w14:textId="0AA00163" w:rsidR="00B43933" w:rsidRPr="00065FB9" w:rsidRDefault="00B43933" w:rsidP="00065FB9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5FB9">
        <w:rPr>
          <w:rFonts w:ascii="Times New Roman" w:hAnsi="Times New Roman"/>
          <w:b/>
          <w:bCs/>
          <w:sz w:val="24"/>
          <w:szCs w:val="24"/>
        </w:rPr>
        <w:t>Avaliação:</w:t>
      </w:r>
      <w:r w:rsidRPr="00065FB9">
        <w:rPr>
          <w:rFonts w:ascii="Times New Roman" w:hAnsi="Times New Roman"/>
          <w:sz w:val="24"/>
          <w:szCs w:val="24"/>
        </w:rPr>
        <w:t xml:space="preserve"> </w:t>
      </w:r>
      <w:r w:rsidR="00065FB9" w:rsidRPr="00065FB9">
        <w:rPr>
          <w:rFonts w:ascii="Times New Roman" w:hAnsi="Times New Roman"/>
          <w:sz w:val="24"/>
          <w:szCs w:val="24"/>
        </w:rPr>
        <w:t>três avaliações teóricas (1</w:t>
      </w:r>
      <w:r w:rsidR="00464DBD">
        <w:rPr>
          <w:rFonts w:ascii="Times New Roman" w:hAnsi="Times New Roman"/>
          <w:sz w:val="24"/>
          <w:szCs w:val="24"/>
        </w:rPr>
        <w:t>4</w:t>
      </w:r>
      <w:r w:rsidR="00065FB9" w:rsidRPr="00065FB9">
        <w:rPr>
          <w:rFonts w:ascii="Times New Roman" w:hAnsi="Times New Roman"/>
          <w:sz w:val="24"/>
          <w:szCs w:val="24"/>
        </w:rPr>
        <w:t xml:space="preserve">/03, </w:t>
      </w:r>
      <w:r w:rsidR="00464DBD">
        <w:rPr>
          <w:rFonts w:ascii="Times New Roman" w:hAnsi="Times New Roman"/>
          <w:sz w:val="24"/>
          <w:szCs w:val="24"/>
        </w:rPr>
        <w:t>04</w:t>
      </w:r>
      <w:r w:rsidR="00065FB9" w:rsidRPr="00065FB9">
        <w:rPr>
          <w:rFonts w:ascii="Times New Roman" w:hAnsi="Times New Roman"/>
          <w:sz w:val="24"/>
          <w:szCs w:val="24"/>
        </w:rPr>
        <w:t xml:space="preserve">/04 e </w:t>
      </w:r>
      <w:r w:rsidR="00464DBD">
        <w:rPr>
          <w:rFonts w:ascii="Times New Roman" w:hAnsi="Times New Roman"/>
          <w:sz w:val="24"/>
          <w:szCs w:val="24"/>
        </w:rPr>
        <w:t>07</w:t>
      </w:r>
      <w:r w:rsidR="00065FB9" w:rsidRPr="00065FB9">
        <w:rPr>
          <w:rFonts w:ascii="Times New Roman" w:hAnsi="Times New Roman"/>
          <w:sz w:val="24"/>
          <w:szCs w:val="24"/>
        </w:rPr>
        <w:t>/05)</w:t>
      </w:r>
      <w:r w:rsidR="00FC566A">
        <w:rPr>
          <w:rFonts w:ascii="Times New Roman" w:hAnsi="Times New Roman"/>
          <w:sz w:val="24"/>
          <w:szCs w:val="24"/>
        </w:rPr>
        <w:t>. A</w:t>
      </w:r>
      <w:r w:rsidR="00065FB9" w:rsidRPr="00065FB9">
        <w:rPr>
          <w:rFonts w:ascii="Times New Roman" w:hAnsi="Times New Roman"/>
          <w:sz w:val="24"/>
          <w:szCs w:val="24"/>
        </w:rPr>
        <w:t xml:space="preserve"> média final será aritmética das notas das </w:t>
      </w:r>
      <w:r w:rsidR="00464DBD">
        <w:rPr>
          <w:rFonts w:ascii="Times New Roman" w:hAnsi="Times New Roman"/>
          <w:sz w:val="24"/>
          <w:szCs w:val="24"/>
        </w:rPr>
        <w:t>três</w:t>
      </w:r>
      <w:r w:rsidR="00065FB9" w:rsidRPr="00065FB9">
        <w:rPr>
          <w:rFonts w:ascii="Times New Roman" w:hAnsi="Times New Roman"/>
          <w:sz w:val="24"/>
          <w:szCs w:val="24"/>
        </w:rPr>
        <w:t xml:space="preserve"> avaliações.</w:t>
      </w:r>
    </w:p>
    <w:p w14:paraId="032095AA" w14:textId="77777777" w:rsidR="00B4393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41A4459" w14:textId="77777777" w:rsidR="00B43933" w:rsidRPr="0072680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6803">
        <w:rPr>
          <w:rFonts w:ascii="Times New Roman" w:hAnsi="Times New Roman"/>
          <w:sz w:val="24"/>
          <w:szCs w:val="24"/>
        </w:rPr>
        <w:t xml:space="preserve">A: Aprovado. Desempenho excepcional, demonstrando excelente compreensão </w:t>
      </w:r>
      <w:proofErr w:type="gramStart"/>
      <w:r w:rsidRPr="00726803">
        <w:rPr>
          <w:rFonts w:ascii="Times New Roman" w:hAnsi="Times New Roman"/>
          <w:sz w:val="24"/>
          <w:szCs w:val="24"/>
        </w:rPr>
        <w:t>da</w:t>
      </w:r>
      <w:proofErr w:type="gramEnd"/>
    </w:p>
    <w:p w14:paraId="4EBCB68B" w14:textId="77777777" w:rsidR="00B43933" w:rsidRPr="0072680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6803">
        <w:rPr>
          <w:rFonts w:ascii="Times New Roman" w:hAnsi="Times New Roman"/>
          <w:sz w:val="24"/>
          <w:szCs w:val="24"/>
        </w:rPr>
        <w:t>disciplina</w:t>
      </w:r>
      <w:proofErr w:type="gramEnd"/>
      <w:r w:rsidRPr="00726803">
        <w:rPr>
          <w:rFonts w:ascii="Times New Roman" w:hAnsi="Times New Roman"/>
          <w:sz w:val="24"/>
          <w:szCs w:val="24"/>
        </w:rPr>
        <w:t xml:space="preserve"> e do uso do conteúdo;</w:t>
      </w:r>
      <w:r>
        <w:rPr>
          <w:rFonts w:ascii="Times New Roman" w:hAnsi="Times New Roman"/>
          <w:sz w:val="24"/>
          <w:szCs w:val="24"/>
        </w:rPr>
        <w:t xml:space="preserve"> (10-9,0)</w:t>
      </w:r>
    </w:p>
    <w:p w14:paraId="38B3C36B" w14:textId="77777777" w:rsidR="00B43933" w:rsidRPr="0072680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6803">
        <w:rPr>
          <w:rFonts w:ascii="Times New Roman" w:hAnsi="Times New Roman"/>
          <w:sz w:val="24"/>
          <w:szCs w:val="24"/>
        </w:rPr>
        <w:t xml:space="preserve">B: Aprovado. Bom desempenho, demonstrando boa capacidade de uso dos conceitos </w:t>
      </w:r>
      <w:proofErr w:type="gramStart"/>
      <w:r w:rsidRPr="00726803">
        <w:rPr>
          <w:rFonts w:ascii="Times New Roman" w:hAnsi="Times New Roman"/>
          <w:sz w:val="24"/>
          <w:szCs w:val="24"/>
        </w:rPr>
        <w:t>da</w:t>
      </w:r>
      <w:proofErr w:type="gramEnd"/>
    </w:p>
    <w:p w14:paraId="635CC04D" w14:textId="77777777" w:rsidR="00B43933" w:rsidRPr="0072680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6803">
        <w:rPr>
          <w:rFonts w:ascii="Times New Roman" w:hAnsi="Times New Roman"/>
          <w:sz w:val="24"/>
          <w:szCs w:val="24"/>
        </w:rPr>
        <w:t>disciplina</w:t>
      </w:r>
      <w:proofErr w:type="gramEnd"/>
      <w:r w:rsidRPr="0072680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(8,9-7,9)</w:t>
      </w:r>
    </w:p>
    <w:p w14:paraId="784A4168" w14:textId="77777777" w:rsidR="00B43933" w:rsidRPr="0072680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6803">
        <w:rPr>
          <w:rFonts w:ascii="Times New Roman" w:hAnsi="Times New Roman"/>
          <w:sz w:val="24"/>
          <w:szCs w:val="24"/>
        </w:rPr>
        <w:t xml:space="preserve">C: Aprovado. Desempenho mínimo satisfatório, demonstrando capacidade de </w:t>
      </w:r>
      <w:proofErr w:type="gramStart"/>
      <w:r w:rsidRPr="00726803">
        <w:rPr>
          <w:rFonts w:ascii="Times New Roman" w:hAnsi="Times New Roman"/>
          <w:sz w:val="24"/>
          <w:szCs w:val="24"/>
        </w:rPr>
        <w:t>uso</w:t>
      </w:r>
      <w:proofErr w:type="gramEnd"/>
    </w:p>
    <w:p w14:paraId="53BC2126" w14:textId="77777777" w:rsidR="00B43933" w:rsidRPr="0072680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6803">
        <w:rPr>
          <w:rFonts w:ascii="Times New Roman" w:hAnsi="Times New Roman"/>
          <w:sz w:val="24"/>
          <w:szCs w:val="24"/>
        </w:rPr>
        <w:lastRenderedPageBreak/>
        <w:t>adequado</w:t>
      </w:r>
      <w:proofErr w:type="gramEnd"/>
      <w:r w:rsidRPr="00726803">
        <w:rPr>
          <w:rFonts w:ascii="Times New Roman" w:hAnsi="Times New Roman"/>
          <w:sz w:val="24"/>
          <w:szCs w:val="24"/>
        </w:rPr>
        <w:t xml:space="preserve"> dos conceitos da disciplina, habilidade para enfrentar problemas relativamente</w:t>
      </w:r>
    </w:p>
    <w:p w14:paraId="73509E12" w14:textId="77777777" w:rsidR="00B43933" w:rsidRPr="0072680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6803">
        <w:rPr>
          <w:rFonts w:ascii="Times New Roman" w:hAnsi="Times New Roman"/>
          <w:sz w:val="24"/>
          <w:szCs w:val="24"/>
        </w:rPr>
        <w:t>simples</w:t>
      </w:r>
      <w:proofErr w:type="gramEnd"/>
      <w:r w:rsidRPr="00726803">
        <w:rPr>
          <w:rFonts w:ascii="Times New Roman" w:hAnsi="Times New Roman"/>
          <w:sz w:val="24"/>
          <w:szCs w:val="24"/>
        </w:rPr>
        <w:t xml:space="preserve"> e prosseguir em estudos avançados;</w:t>
      </w:r>
      <w:r>
        <w:rPr>
          <w:rFonts w:ascii="Times New Roman" w:hAnsi="Times New Roman"/>
          <w:sz w:val="24"/>
          <w:szCs w:val="24"/>
        </w:rPr>
        <w:t xml:space="preserve"> (7,8-6,8)</w:t>
      </w:r>
    </w:p>
    <w:p w14:paraId="76CD0E9F" w14:textId="77777777" w:rsidR="00B43933" w:rsidRPr="0072680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6803">
        <w:rPr>
          <w:rFonts w:ascii="Times New Roman" w:hAnsi="Times New Roman"/>
          <w:sz w:val="24"/>
          <w:szCs w:val="24"/>
        </w:rPr>
        <w:t xml:space="preserve">D: Aprovado. Aproveitamento mínimo não satisfatório dos conceitos da disciplina, </w:t>
      </w:r>
      <w:proofErr w:type="gramStart"/>
      <w:r w:rsidRPr="00726803">
        <w:rPr>
          <w:rFonts w:ascii="Times New Roman" w:hAnsi="Times New Roman"/>
          <w:sz w:val="24"/>
          <w:szCs w:val="24"/>
        </w:rPr>
        <w:t>com</w:t>
      </w:r>
      <w:proofErr w:type="gramEnd"/>
    </w:p>
    <w:p w14:paraId="33B6F428" w14:textId="77777777" w:rsidR="00B43933" w:rsidRPr="0072680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6803">
        <w:rPr>
          <w:rFonts w:ascii="Times New Roman" w:hAnsi="Times New Roman"/>
          <w:sz w:val="24"/>
          <w:szCs w:val="24"/>
        </w:rPr>
        <w:t>familiaridade</w:t>
      </w:r>
      <w:proofErr w:type="gramEnd"/>
      <w:r w:rsidRPr="00726803">
        <w:rPr>
          <w:rFonts w:ascii="Times New Roman" w:hAnsi="Times New Roman"/>
          <w:sz w:val="24"/>
          <w:szCs w:val="24"/>
        </w:rPr>
        <w:t xml:space="preserve"> parcial do assunto e alguma capacidade para resolver problemas simples,</w:t>
      </w:r>
    </w:p>
    <w:p w14:paraId="0CC168E4" w14:textId="77777777" w:rsidR="00B4393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6803">
        <w:rPr>
          <w:rFonts w:ascii="Times New Roman" w:hAnsi="Times New Roman"/>
          <w:sz w:val="24"/>
          <w:szCs w:val="24"/>
        </w:rPr>
        <w:t>mas</w:t>
      </w:r>
      <w:proofErr w:type="gramEnd"/>
      <w:r w:rsidRPr="00726803">
        <w:rPr>
          <w:rFonts w:ascii="Times New Roman" w:hAnsi="Times New Roman"/>
          <w:sz w:val="24"/>
          <w:szCs w:val="24"/>
        </w:rPr>
        <w:t xml:space="preserve"> demonstrando deficiências que exigem trabalho adicional para prosseguir em estudos</w:t>
      </w:r>
      <w:r>
        <w:rPr>
          <w:rFonts w:ascii="Times New Roman" w:hAnsi="Times New Roman"/>
          <w:sz w:val="24"/>
          <w:szCs w:val="24"/>
        </w:rPr>
        <w:t>; (6,7-5,0)</w:t>
      </w:r>
    </w:p>
    <w:p w14:paraId="72E1BBCE" w14:textId="77777777" w:rsidR="00B43933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680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:</w:t>
      </w:r>
      <w:r w:rsidRPr="00726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726803">
        <w:rPr>
          <w:rFonts w:ascii="Times New Roman" w:hAnsi="Times New Roman"/>
          <w:sz w:val="24"/>
          <w:szCs w:val="24"/>
        </w:rPr>
        <w:t>eprovado por nota</w:t>
      </w:r>
      <w:r>
        <w:rPr>
          <w:rFonts w:ascii="Times New Roman" w:hAnsi="Times New Roman"/>
          <w:sz w:val="24"/>
          <w:szCs w:val="24"/>
        </w:rPr>
        <w:t>;</w:t>
      </w:r>
    </w:p>
    <w:p w14:paraId="032E3D52" w14:textId="01C78461" w:rsidR="001D6C14" w:rsidRDefault="00B43933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680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:</w:t>
      </w:r>
      <w:r w:rsidRPr="00726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726803">
        <w:rPr>
          <w:rFonts w:ascii="Times New Roman" w:hAnsi="Times New Roman"/>
          <w:sz w:val="24"/>
          <w:szCs w:val="24"/>
        </w:rPr>
        <w:t xml:space="preserve">eprovado por </w:t>
      </w:r>
      <w:r>
        <w:rPr>
          <w:rFonts w:ascii="Times New Roman" w:hAnsi="Times New Roman"/>
          <w:sz w:val="24"/>
          <w:szCs w:val="24"/>
        </w:rPr>
        <w:t>falta.</w:t>
      </w:r>
    </w:p>
    <w:p w14:paraId="5E2E21BA" w14:textId="2AD0C805" w:rsidR="00B97D08" w:rsidRDefault="00B97D08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6B8119" w14:textId="4DC8250A" w:rsidR="005B370F" w:rsidRPr="00B97D08" w:rsidRDefault="00B97D08" w:rsidP="00B43933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7D08">
        <w:rPr>
          <w:rFonts w:ascii="Times New Roman" w:hAnsi="Times New Roman"/>
          <w:b/>
          <w:bCs/>
          <w:sz w:val="24"/>
          <w:szCs w:val="24"/>
        </w:rPr>
        <w:t>PROGAMA</w:t>
      </w:r>
      <w:r w:rsidR="005B370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99F6C3" w14:textId="77777777" w:rsidR="00726803" w:rsidRDefault="00726803" w:rsidP="00AB282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765EDC" w14:textId="2E35F686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FB9">
        <w:rPr>
          <w:rFonts w:ascii="Times New Roman" w:hAnsi="Times New Roman"/>
          <w:b/>
          <w:bCs/>
          <w:sz w:val="24"/>
          <w:szCs w:val="24"/>
        </w:rPr>
        <w:t>Módulo 1 – Organismos e o Ambiente físico (14/02-1</w:t>
      </w:r>
      <w:r w:rsidR="00464DBD">
        <w:rPr>
          <w:rFonts w:ascii="Times New Roman" w:hAnsi="Times New Roman"/>
          <w:b/>
          <w:bCs/>
          <w:sz w:val="24"/>
          <w:szCs w:val="24"/>
        </w:rPr>
        <w:t>4</w:t>
      </w:r>
      <w:r w:rsidRPr="00065FB9">
        <w:rPr>
          <w:rFonts w:ascii="Times New Roman" w:hAnsi="Times New Roman"/>
          <w:b/>
          <w:bCs/>
          <w:sz w:val="24"/>
          <w:szCs w:val="24"/>
        </w:rPr>
        <w:t>/03)</w:t>
      </w:r>
    </w:p>
    <w:p w14:paraId="3321D36C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65FB9">
        <w:rPr>
          <w:rFonts w:ascii="Times New Roman" w:hAnsi="Times New Roman"/>
          <w:bCs/>
          <w:sz w:val="24"/>
          <w:szCs w:val="24"/>
        </w:rPr>
        <w:t xml:space="preserve">Aula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>. Climas e Solos (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Cáp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5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>)</w:t>
      </w:r>
    </w:p>
    <w:p w14:paraId="33B8A43C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65FB9">
        <w:rPr>
          <w:rFonts w:ascii="Times New Roman" w:hAnsi="Times New Roman"/>
          <w:bCs/>
          <w:sz w:val="24"/>
          <w:szCs w:val="24"/>
        </w:rPr>
        <w:t xml:space="preserve">Aula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>. Biomas (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Cáp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6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>)</w:t>
      </w:r>
    </w:p>
    <w:p w14:paraId="4D816F02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65FB9">
        <w:rPr>
          <w:rFonts w:ascii="Times New Roman" w:hAnsi="Times New Roman"/>
          <w:bCs/>
          <w:sz w:val="24"/>
          <w:szCs w:val="24"/>
        </w:rPr>
        <w:t xml:space="preserve">Aula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3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>. Adaptações dos Organismos (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Cáps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2, 3 e 4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>)</w:t>
      </w:r>
    </w:p>
    <w:p w14:paraId="798C7810" w14:textId="2F85B40D" w:rsidR="00065FB9" w:rsidRPr="00065FB9" w:rsidRDefault="00421C47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Aula 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sz w:val="24"/>
          <w:szCs w:val="24"/>
        </w:rPr>
        <w:t>. Evolução (</w:t>
      </w:r>
      <w:proofErr w:type="spellStart"/>
      <w:r>
        <w:rPr>
          <w:rFonts w:ascii="Times New Roman" w:hAnsi="Times New Roman"/>
          <w:bCs/>
          <w:sz w:val="24"/>
          <w:szCs w:val="24"/>
        </w:rPr>
        <w:t>Cáp</w:t>
      </w:r>
      <w:proofErr w:type="spellEnd"/>
      <w:r w:rsidR="00065FB9" w:rsidRPr="00065FB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065FB9" w:rsidRPr="00065FB9">
        <w:rPr>
          <w:rFonts w:ascii="Times New Roman" w:hAnsi="Times New Roman"/>
          <w:bCs/>
          <w:sz w:val="24"/>
          <w:szCs w:val="24"/>
        </w:rPr>
        <w:t>7</w:t>
      </w:r>
      <w:proofErr w:type="gramEnd"/>
      <w:r w:rsidR="00065FB9" w:rsidRPr="00065FB9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="00065FB9"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r w:rsidR="00065FB9" w:rsidRPr="00065FB9">
        <w:rPr>
          <w:rFonts w:ascii="Times New Roman" w:hAnsi="Times New Roman"/>
          <w:bCs/>
          <w:sz w:val="24"/>
          <w:szCs w:val="24"/>
        </w:rPr>
        <w:t>)</w:t>
      </w:r>
    </w:p>
    <w:p w14:paraId="1CE703F0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FB9">
        <w:rPr>
          <w:rFonts w:ascii="Times New Roman" w:hAnsi="Times New Roman"/>
          <w:b/>
          <w:bCs/>
          <w:sz w:val="24"/>
          <w:szCs w:val="24"/>
        </w:rPr>
        <w:t> </w:t>
      </w:r>
    </w:p>
    <w:p w14:paraId="658EC70E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FB9">
        <w:rPr>
          <w:rFonts w:ascii="Times New Roman" w:hAnsi="Times New Roman"/>
          <w:b/>
          <w:bCs/>
          <w:sz w:val="24"/>
          <w:szCs w:val="24"/>
        </w:rPr>
        <w:t> </w:t>
      </w:r>
    </w:p>
    <w:p w14:paraId="31775F1F" w14:textId="0DFF297C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FB9">
        <w:rPr>
          <w:rFonts w:ascii="Times New Roman" w:hAnsi="Times New Roman"/>
          <w:b/>
          <w:bCs/>
          <w:sz w:val="24"/>
          <w:szCs w:val="24"/>
        </w:rPr>
        <w:t>Módulo 2 – Populações e suas interações (</w:t>
      </w:r>
      <w:r w:rsidR="00464DBD">
        <w:rPr>
          <w:rFonts w:ascii="Times New Roman" w:hAnsi="Times New Roman"/>
          <w:b/>
          <w:bCs/>
          <w:sz w:val="24"/>
          <w:szCs w:val="24"/>
        </w:rPr>
        <w:t>19</w:t>
      </w:r>
      <w:r w:rsidRPr="00065FB9">
        <w:rPr>
          <w:rFonts w:ascii="Times New Roman" w:hAnsi="Times New Roman"/>
          <w:b/>
          <w:bCs/>
          <w:sz w:val="24"/>
          <w:szCs w:val="24"/>
        </w:rPr>
        <w:t>/03-</w:t>
      </w:r>
      <w:r w:rsidR="00464DBD">
        <w:rPr>
          <w:rFonts w:ascii="Times New Roman" w:hAnsi="Times New Roman"/>
          <w:b/>
          <w:bCs/>
          <w:sz w:val="24"/>
          <w:szCs w:val="24"/>
        </w:rPr>
        <w:t>04</w:t>
      </w:r>
      <w:r w:rsidRPr="00065FB9">
        <w:rPr>
          <w:rFonts w:ascii="Times New Roman" w:hAnsi="Times New Roman"/>
          <w:b/>
          <w:bCs/>
          <w:sz w:val="24"/>
          <w:szCs w:val="24"/>
        </w:rPr>
        <w:t>/04)</w:t>
      </w:r>
    </w:p>
    <w:p w14:paraId="4B88E57A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65FB9">
        <w:rPr>
          <w:rFonts w:ascii="Times New Roman" w:hAnsi="Times New Roman"/>
          <w:bCs/>
          <w:sz w:val="24"/>
          <w:szCs w:val="24"/>
        </w:rPr>
        <w:t xml:space="preserve">Aula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5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>. Reprodução e comportamento social (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Cáps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8, 9 e 10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) </w:t>
      </w:r>
    </w:p>
    <w:p w14:paraId="5DD86285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65FB9">
        <w:rPr>
          <w:rFonts w:ascii="Times New Roman" w:hAnsi="Times New Roman"/>
          <w:bCs/>
          <w:sz w:val="24"/>
          <w:szCs w:val="24"/>
        </w:rPr>
        <w:t xml:space="preserve">Aula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6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>. Habitat, distribuição e dispersão (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Cáps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. 11 e 12 do 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proofErr w:type="gramStart"/>
      <w:r w:rsidRPr="00065FB9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14:paraId="5148630E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65FB9">
        <w:rPr>
          <w:rFonts w:ascii="Times New Roman" w:hAnsi="Times New Roman"/>
          <w:bCs/>
          <w:sz w:val="24"/>
          <w:szCs w:val="24"/>
        </w:rPr>
        <w:t xml:space="preserve">Aula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>. Dinâmica populacional (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Cáp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. 13 do 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proofErr w:type="gramStart"/>
      <w:r w:rsidRPr="00065FB9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14:paraId="610CE8A6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65FB9">
        <w:rPr>
          <w:rFonts w:ascii="Times New Roman" w:hAnsi="Times New Roman"/>
          <w:bCs/>
          <w:sz w:val="24"/>
          <w:szCs w:val="24"/>
        </w:rPr>
        <w:t xml:space="preserve">Aula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8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>. Relações ecológicas (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Cáps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. 14, 15, 16 e 17 do 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proofErr w:type="gramStart"/>
      <w:r w:rsidRPr="00065FB9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14:paraId="47461CF8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FB9">
        <w:rPr>
          <w:rFonts w:ascii="Times New Roman" w:hAnsi="Times New Roman"/>
          <w:b/>
          <w:bCs/>
          <w:sz w:val="24"/>
          <w:szCs w:val="24"/>
        </w:rPr>
        <w:t> </w:t>
      </w:r>
    </w:p>
    <w:p w14:paraId="67D228D0" w14:textId="46B3D8D9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FB9">
        <w:rPr>
          <w:rFonts w:ascii="Times New Roman" w:hAnsi="Times New Roman"/>
          <w:b/>
          <w:bCs/>
          <w:sz w:val="24"/>
          <w:szCs w:val="24"/>
        </w:rPr>
        <w:t>Módulo 3 – Comunidades e Ecossistemas (16/04-</w:t>
      </w:r>
      <w:r w:rsidR="00464DBD">
        <w:rPr>
          <w:rFonts w:ascii="Times New Roman" w:hAnsi="Times New Roman"/>
          <w:b/>
          <w:bCs/>
          <w:sz w:val="24"/>
          <w:szCs w:val="24"/>
        </w:rPr>
        <w:t>07</w:t>
      </w:r>
      <w:r w:rsidRPr="00065FB9">
        <w:rPr>
          <w:rFonts w:ascii="Times New Roman" w:hAnsi="Times New Roman"/>
          <w:b/>
          <w:bCs/>
          <w:sz w:val="24"/>
          <w:szCs w:val="24"/>
        </w:rPr>
        <w:t>/05)</w:t>
      </w:r>
    </w:p>
    <w:p w14:paraId="0474A1C9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65FB9">
        <w:rPr>
          <w:rFonts w:ascii="Times New Roman" w:hAnsi="Times New Roman"/>
          <w:bCs/>
          <w:sz w:val="24"/>
          <w:szCs w:val="24"/>
        </w:rPr>
        <w:t xml:space="preserve">Aula </w:t>
      </w:r>
      <w:proofErr w:type="gramStart"/>
      <w:r w:rsidRPr="00065FB9">
        <w:rPr>
          <w:rFonts w:ascii="Times New Roman" w:hAnsi="Times New Roman"/>
          <w:bCs/>
          <w:sz w:val="24"/>
          <w:szCs w:val="24"/>
        </w:rPr>
        <w:t>9</w:t>
      </w:r>
      <w:proofErr w:type="gramEnd"/>
      <w:r w:rsidRPr="00065FB9">
        <w:rPr>
          <w:rFonts w:ascii="Times New Roman" w:hAnsi="Times New Roman"/>
          <w:bCs/>
          <w:sz w:val="24"/>
          <w:szCs w:val="24"/>
        </w:rPr>
        <w:t>. Ecologia de comunidades (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Cáps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. 18 e 19 do 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proofErr w:type="gramStart"/>
      <w:r w:rsidRPr="00065FB9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14:paraId="096F56EB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65FB9">
        <w:rPr>
          <w:rFonts w:ascii="Times New Roman" w:hAnsi="Times New Roman"/>
          <w:bCs/>
          <w:sz w:val="24"/>
          <w:szCs w:val="24"/>
        </w:rPr>
        <w:t>Aula 10. Ecologia de ecossistemas (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Cáps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. 20 e 21 do 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proofErr w:type="gramStart"/>
      <w:r w:rsidRPr="00065FB9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14:paraId="0F662002" w14:textId="77777777" w:rsidR="00065FB9" w:rsidRPr="00065FB9" w:rsidRDefault="00065FB9" w:rsidP="00065FB9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65FB9">
        <w:rPr>
          <w:rFonts w:ascii="Times New Roman" w:hAnsi="Times New Roman"/>
          <w:bCs/>
          <w:sz w:val="24"/>
          <w:szCs w:val="24"/>
        </w:rPr>
        <w:t>Aula 11. Ecologia global (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Cáps</w:t>
      </w:r>
      <w:proofErr w:type="spellEnd"/>
      <w:r w:rsidRPr="00065FB9">
        <w:rPr>
          <w:rFonts w:ascii="Times New Roman" w:hAnsi="Times New Roman"/>
          <w:bCs/>
          <w:sz w:val="24"/>
          <w:szCs w:val="24"/>
        </w:rPr>
        <w:t xml:space="preserve">. 22 e 23 do </w:t>
      </w:r>
      <w:proofErr w:type="spellStart"/>
      <w:r w:rsidRPr="00065FB9">
        <w:rPr>
          <w:rFonts w:ascii="Times New Roman" w:hAnsi="Times New Roman"/>
          <w:bCs/>
          <w:sz w:val="24"/>
          <w:szCs w:val="24"/>
        </w:rPr>
        <w:t>Ricklefs</w:t>
      </w:r>
      <w:proofErr w:type="spellEnd"/>
      <w:proofErr w:type="gramStart"/>
      <w:r w:rsidRPr="00065FB9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14:paraId="0BC5C65F" w14:textId="3D57E09C" w:rsidR="00FF378C" w:rsidRDefault="00FF378C" w:rsidP="00DA6F5A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4DBC320" w14:textId="77777777" w:rsidR="00DA6F5A" w:rsidRDefault="00DA6F5A" w:rsidP="00AB282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9176170" w14:textId="77777777" w:rsidR="00DA6F5A" w:rsidRPr="0092627E" w:rsidRDefault="00DA6F5A" w:rsidP="00AB282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DA6F5A" w:rsidRPr="0092627E" w:rsidSect="002C21FD">
      <w:pgSz w:w="11906" w:h="16838"/>
      <w:pgMar w:top="73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DK1MDI0NzK2tDRT0lEKTi0uzszPAykwNKwFADQgCMYtAAAA"/>
  </w:docVars>
  <w:rsids>
    <w:rsidRoot w:val="00A52EE5"/>
    <w:rsid w:val="00001014"/>
    <w:rsid w:val="00007913"/>
    <w:rsid w:val="0001241C"/>
    <w:rsid w:val="00012847"/>
    <w:rsid w:val="00013A6A"/>
    <w:rsid w:val="00013C91"/>
    <w:rsid w:val="0001598A"/>
    <w:rsid w:val="00022465"/>
    <w:rsid w:val="000248B9"/>
    <w:rsid w:val="00031B70"/>
    <w:rsid w:val="00033B45"/>
    <w:rsid w:val="00037AB2"/>
    <w:rsid w:val="00040C27"/>
    <w:rsid w:val="000426F0"/>
    <w:rsid w:val="0004525A"/>
    <w:rsid w:val="0005735F"/>
    <w:rsid w:val="00065FB9"/>
    <w:rsid w:val="000660AD"/>
    <w:rsid w:val="00070529"/>
    <w:rsid w:val="00070F54"/>
    <w:rsid w:val="000728C1"/>
    <w:rsid w:val="000729C3"/>
    <w:rsid w:val="00083142"/>
    <w:rsid w:val="00090934"/>
    <w:rsid w:val="00092068"/>
    <w:rsid w:val="0009521D"/>
    <w:rsid w:val="000A066E"/>
    <w:rsid w:val="000A38F8"/>
    <w:rsid w:val="000B2179"/>
    <w:rsid w:val="000B27DB"/>
    <w:rsid w:val="000B3F49"/>
    <w:rsid w:val="000B539B"/>
    <w:rsid w:val="000B7611"/>
    <w:rsid w:val="000C0B67"/>
    <w:rsid w:val="000C2AF0"/>
    <w:rsid w:val="000C6259"/>
    <w:rsid w:val="000C75C0"/>
    <w:rsid w:val="000D2BFB"/>
    <w:rsid w:val="000D4861"/>
    <w:rsid w:val="000E56ED"/>
    <w:rsid w:val="000E571D"/>
    <w:rsid w:val="000F32BD"/>
    <w:rsid w:val="000F5A81"/>
    <w:rsid w:val="00100F2A"/>
    <w:rsid w:val="0010762C"/>
    <w:rsid w:val="0011020C"/>
    <w:rsid w:val="00121299"/>
    <w:rsid w:val="00127FB3"/>
    <w:rsid w:val="00135B11"/>
    <w:rsid w:val="001411F8"/>
    <w:rsid w:val="00151390"/>
    <w:rsid w:val="00157AF2"/>
    <w:rsid w:val="00165C5E"/>
    <w:rsid w:val="00167C17"/>
    <w:rsid w:val="00174A05"/>
    <w:rsid w:val="00176E05"/>
    <w:rsid w:val="00185478"/>
    <w:rsid w:val="001877D9"/>
    <w:rsid w:val="001879C3"/>
    <w:rsid w:val="00191DF3"/>
    <w:rsid w:val="001A77C7"/>
    <w:rsid w:val="001B53DF"/>
    <w:rsid w:val="001C495D"/>
    <w:rsid w:val="001C78B8"/>
    <w:rsid w:val="001C7A1D"/>
    <w:rsid w:val="001D6C14"/>
    <w:rsid w:val="001D70AB"/>
    <w:rsid w:val="001E1659"/>
    <w:rsid w:val="001E1981"/>
    <w:rsid w:val="001E5168"/>
    <w:rsid w:val="001E75A5"/>
    <w:rsid w:val="001F24BD"/>
    <w:rsid w:val="00202B64"/>
    <w:rsid w:val="002076E9"/>
    <w:rsid w:val="00230D02"/>
    <w:rsid w:val="00245367"/>
    <w:rsid w:val="00255417"/>
    <w:rsid w:val="002604A6"/>
    <w:rsid w:val="00260591"/>
    <w:rsid w:val="00264CA8"/>
    <w:rsid w:val="00270212"/>
    <w:rsid w:val="00271C8E"/>
    <w:rsid w:val="00280EF9"/>
    <w:rsid w:val="00281691"/>
    <w:rsid w:val="00282E4A"/>
    <w:rsid w:val="00286E6C"/>
    <w:rsid w:val="002938BC"/>
    <w:rsid w:val="00294CB6"/>
    <w:rsid w:val="0029550C"/>
    <w:rsid w:val="002A16B9"/>
    <w:rsid w:val="002A263C"/>
    <w:rsid w:val="002C21FD"/>
    <w:rsid w:val="002C41EE"/>
    <w:rsid w:val="002C475A"/>
    <w:rsid w:val="002C5F20"/>
    <w:rsid w:val="002D1C43"/>
    <w:rsid w:val="002D2489"/>
    <w:rsid w:val="002D57BF"/>
    <w:rsid w:val="002E0642"/>
    <w:rsid w:val="002E0EFE"/>
    <w:rsid w:val="002E3E6B"/>
    <w:rsid w:val="002E45FA"/>
    <w:rsid w:val="002F03DF"/>
    <w:rsid w:val="002F0796"/>
    <w:rsid w:val="002F35FE"/>
    <w:rsid w:val="00306883"/>
    <w:rsid w:val="00317AE6"/>
    <w:rsid w:val="00325B82"/>
    <w:rsid w:val="00326C33"/>
    <w:rsid w:val="00330BCD"/>
    <w:rsid w:val="00336A4D"/>
    <w:rsid w:val="0034230F"/>
    <w:rsid w:val="00361754"/>
    <w:rsid w:val="00362F47"/>
    <w:rsid w:val="00366D4A"/>
    <w:rsid w:val="0038755A"/>
    <w:rsid w:val="003921CF"/>
    <w:rsid w:val="003934F0"/>
    <w:rsid w:val="003A03B1"/>
    <w:rsid w:val="003A1941"/>
    <w:rsid w:val="003A29DC"/>
    <w:rsid w:val="003B6966"/>
    <w:rsid w:val="003C201D"/>
    <w:rsid w:val="003C3B37"/>
    <w:rsid w:val="003D07F3"/>
    <w:rsid w:val="003D4F00"/>
    <w:rsid w:val="003D7FA1"/>
    <w:rsid w:val="003E1745"/>
    <w:rsid w:val="003E4957"/>
    <w:rsid w:val="003E60F3"/>
    <w:rsid w:val="00402183"/>
    <w:rsid w:val="004044B1"/>
    <w:rsid w:val="00404ED1"/>
    <w:rsid w:val="00413669"/>
    <w:rsid w:val="0042178E"/>
    <w:rsid w:val="00421C47"/>
    <w:rsid w:val="004257D8"/>
    <w:rsid w:val="004304ED"/>
    <w:rsid w:val="0043178C"/>
    <w:rsid w:val="004323B6"/>
    <w:rsid w:val="004400C1"/>
    <w:rsid w:val="00441587"/>
    <w:rsid w:val="00446315"/>
    <w:rsid w:val="00454421"/>
    <w:rsid w:val="00464DBD"/>
    <w:rsid w:val="00466A1A"/>
    <w:rsid w:val="00467C3B"/>
    <w:rsid w:val="004723BC"/>
    <w:rsid w:val="004777FB"/>
    <w:rsid w:val="00487A52"/>
    <w:rsid w:val="0049237F"/>
    <w:rsid w:val="0049786B"/>
    <w:rsid w:val="004A1EEE"/>
    <w:rsid w:val="004A2336"/>
    <w:rsid w:val="004A2B2D"/>
    <w:rsid w:val="004A345F"/>
    <w:rsid w:val="004A3D9A"/>
    <w:rsid w:val="004A7420"/>
    <w:rsid w:val="004A7B1A"/>
    <w:rsid w:val="004B63FE"/>
    <w:rsid w:val="004B7F83"/>
    <w:rsid w:val="004C1267"/>
    <w:rsid w:val="004D2858"/>
    <w:rsid w:val="004D596F"/>
    <w:rsid w:val="004D60EC"/>
    <w:rsid w:val="004E1D92"/>
    <w:rsid w:val="004E32E2"/>
    <w:rsid w:val="004E3C2F"/>
    <w:rsid w:val="004E484A"/>
    <w:rsid w:val="004E5570"/>
    <w:rsid w:val="004F698E"/>
    <w:rsid w:val="0050024E"/>
    <w:rsid w:val="005007C9"/>
    <w:rsid w:val="00501B53"/>
    <w:rsid w:val="00503F58"/>
    <w:rsid w:val="00504F72"/>
    <w:rsid w:val="005129D4"/>
    <w:rsid w:val="00527FA3"/>
    <w:rsid w:val="005326F0"/>
    <w:rsid w:val="00541155"/>
    <w:rsid w:val="0054597E"/>
    <w:rsid w:val="005528BA"/>
    <w:rsid w:val="00555281"/>
    <w:rsid w:val="005552C2"/>
    <w:rsid w:val="00555D35"/>
    <w:rsid w:val="005612F5"/>
    <w:rsid w:val="00561D73"/>
    <w:rsid w:val="005743AC"/>
    <w:rsid w:val="00580516"/>
    <w:rsid w:val="00594A2B"/>
    <w:rsid w:val="005A0CBD"/>
    <w:rsid w:val="005A5A08"/>
    <w:rsid w:val="005B370F"/>
    <w:rsid w:val="005B480A"/>
    <w:rsid w:val="005C1167"/>
    <w:rsid w:val="005C7D00"/>
    <w:rsid w:val="00600169"/>
    <w:rsid w:val="006032F9"/>
    <w:rsid w:val="0060356F"/>
    <w:rsid w:val="00630A6A"/>
    <w:rsid w:val="00640845"/>
    <w:rsid w:val="00665C1A"/>
    <w:rsid w:val="00671C32"/>
    <w:rsid w:val="00674B84"/>
    <w:rsid w:val="00675BA9"/>
    <w:rsid w:val="00682928"/>
    <w:rsid w:val="0069009B"/>
    <w:rsid w:val="006966C7"/>
    <w:rsid w:val="006A3886"/>
    <w:rsid w:val="006B7262"/>
    <w:rsid w:val="006C0307"/>
    <w:rsid w:val="006C2A17"/>
    <w:rsid w:val="006C440B"/>
    <w:rsid w:val="006D1C85"/>
    <w:rsid w:val="006D1FB7"/>
    <w:rsid w:val="006D4058"/>
    <w:rsid w:val="006E5C37"/>
    <w:rsid w:val="006E6545"/>
    <w:rsid w:val="006E7340"/>
    <w:rsid w:val="006F1564"/>
    <w:rsid w:val="006F27C3"/>
    <w:rsid w:val="006F6C0B"/>
    <w:rsid w:val="006F78FB"/>
    <w:rsid w:val="007176A8"/>
    <w:rsid w:val="0071780C"/>
    <w:rsid w:val="00723DC4"/>
    <w:rsid w:val="00725D23"/>
    <w:rsid w:val="00726803"/>
    <w:rsid w:val="00730B56"/>
    <w:rsid w:val="007530D7"/>
    <w:rsid w:val="00755314"/>
    <w:rsid w:val="00766F88"/>
    <w:rsid w:val="0077099C"/>
    <w:rsid w:val="00777DEF"/>
    <w:rsid w:val="0079027A"/>
    <w:rsid w:val="0079279A"/>
    <w:rsid w:val="007A2D7B"/>
    <w:rsid w:val="007B0066"/>
    <w:rsid w:val="007B79CF"/>
    <w:rsid w:val="007C21C8"/>
    <w:rsid w:val="007C365D"/>
    <w:rsid w:val="007C42FA"/>
    <w:rsid w:val="007C52E2"/>
    <w:rsid w:val="007C726B"/>
    <w:rsid w:val="007C7C1C"/>
    <w:rsid w:val="007D0B42"/>
    <w:rsid w:val="007D55B5"/>
    <w:rsid w:val="007D623A"/>
    <w:rsid w:val="007E24F7"/>
    <w:rsid w:val="007E5EC5"/>
    <w:rsid w:val="007E6E83"/>
    <w:rsid w:val="0080349D"/>
    <w:rsid w:val="00805CDD"/>
    <w:rsid w:val="00807233"/>
    <w:rsid w:val="0081784D"/>
    <w:rsid w:val="00817A6C"/>
    <w:rsid w:val="00821EC5"/>
    <w:rsid w:val="00833585"/>
    <w:rsid w:val="008402F6"/>
    <w:rsid w:val="00845DBF"/>
    <w:rsid w:val="008653AF"/>
    <w:rsid w:val="00871387"/>
    <w:rsid w:val="00886602"/>
    <w:rsid w:val="00893F8A"/>
    <w:rsid w:val="00897EB0"/>
    <w:rsid w:val="008A3736"/>
    <w:rsid w:val="008A4DEF"/>
    <w:rsid w:val="008A6598"/>
    <w:rsid w:val="008B7127"/>
    <w:rsid w:val="008E606E"/>
    <w:rsid w:val="00901A78"/>
    <w:rsid w:val="00901E3D"/>
    <w:rsid w:val="00903FBB"/>
    <w:rsid w:val="0090555A"/>
    <w:rsid w:val="00906375"/>
    <w:rsid w:val="0091087E"/>
    <w:rsid w:val="00912192"/>
    <w:rsid w:val="00925C8C"/>
    <w:rsid w:val="00925CDD"/>
    <w:rsid w:val="0092627E"/>
    <w:rsid w:val="0092696E"/>
    <w:rsid w:val="00933339"/>
    <w:rsid w:val="009370E6"/>
    <w:rsid w:val="00944E28"/>
    <w:rsid w:val="00946FF3"/>
    <w:rsid w:val="00947E5E"/>
    <w:rsid w:val="00957094"/>
    <w:rsid w:val="009603C3"/>
    <w:rsid w:val="0096144E"/>
    <w:rsid w:val="00965A75"/>
    <w:rsid w:val="00971A14"/>
    <w:rsid w:val="00971F2E"/>
    <w:rsid w:val="00972159"/>
    <w:rsid w:val="0097629B"/>
    <w:rsid w:val="00977E91"/>
    <w:rsid w:val="00980A0A"/>
    <w:rsid w:val="009950CC"/>
    <w:rsid w:val="009D06E6"/>
    <w:rsid w:val="009D2DCF"/>
    <w:rsid w:val="009D39F0"/>
    <w:rsid w:val="009D5B45"/>
    <w:rsid w:val="009E001D"/>
    <w:rsid w:val="009E1ED8"/>
    <w:rsid w:val="009E47FD"/>
    <w:rsid w:val="009F7F14"/>
    <w:rsid w:val="00A117AF"/>
    <w:rsid w:val="00A14EF1"/>
    <w:rsid w:val="00A15561"/>
    <w:rsid w:val="00A15B18"/>
    <w:rsid w:val="00A2717D"/>
    <w:rsid w:val="00A403C3"/>
    <w:rsid w:val="00A41DE9"/>
    <w:rsid w:val="00A4348F"/>
    <w:rsid w:val="00A51AAB"/>
    <w:rsid w:val="00A52EE5"/>
    <w:rsid w:val="00A602D0"/>
    <w:rsid w:val="00A94EE0"/>
    <w:rsid w:val="00AA3C13"/>
    <w:rsid w:val="00AB21EF"/>
    <w:rsid w:val="00AB282E"/>
    <w:rsid w:val="00AB632C"/>
    <w:rsid w:val="00AB75EA"/>
    <w:rsid w:val="00AC06FA"/>
    <w:rsid w:val="00AC247D"/>
    <w:rsid w:val="00AC7E86"/>
    <w:rsid w:val="00AD1490"/>
    <w:rsid w:val="00AD22D6"/>
    <w:rsid w:val="00AE04A2"/>
    <w:rsid w:val="00AE0C27"/>
    <w:rsid w:val="00AF2D7F"/>
    <w:rsid w:val="00AF5442"/>
    <w:rsid w:val="00B013E8"/>
    <w:rsid w:val="00B01CD4"/>
    <w:rsid w:val="00B03FD2"/>
    <w:rsid w:val="00B0489F"/>
    <w:rsid w:val="00B1220A"/>
    <w:rsid w:val="00B14C2C"/>
    <w:rsid w:val="00B15532"/>
    <w:rsid w:val="00B27B36"/>
    <w:rsid w:val="00B43933"/>
    <w:rsid w:val="00B55F5E"/>
    <w:rsid w:val="00B56773"/>
    <w:rsid w:val="00B91E19"/>
    <w:rsid w:val="00B92350"/>
    <w:rsid w:val="00B96BCE"/>
    <w:rsid w:val="00B97D08"/>
    <w:rsid w:val="00BA621C"/>
    <w:rsid w:val="00BA785C"/>
    <w:rsid w:val="00BD07ED"/>
    <w:rsid w:val="00BD4F74"/>
    <w:rsid w:val="00BF4534"/>
    <w:rsid w:val="00C02C72"/>
    <w:rsid w:val="00C03833"/>
    <w:rsid w:val="00C057F7"/>
    <w:rsid w:val="00C05988"/>
    <w:rsid w:val="00C16948"/>
    <w:rsid w:val="00C2114F"/>
    <w:rsid w:val="00C23D66"/>
    <w:rsid w:val="00C36D95"/>
    <w:rsid w:val="00C44E3E"/>
    <w:rsid w:val="00C53E18"/>
    <w:rsid w:val="00C54F88"/>
    <w:rsid w:val="00C55A33"/>
    <w:rsid w:val="00C61DBC"/>
    <w:rsid w:val="00C80320"/>
    <w:rsid w:val="00C80AEF"/>
    <w:rsid w:val="00C80DDD"/>
    <w:rsid w:val="00C92FDC"/>
    <w:rsid w:val="00CA0CC8"/>
    <w:rsid w:val="00CB172B"/>
    <w:rsid w:val="00CB2D11"/>
    <w:rsid w:val="00CB6FA0"/>
    <w:rsid w:val="00CE620C"/>
    <w:rsid w:val="00CF4053"/>
    <w:rsid w:val="00D032E5"/>
    <w:rsid w:val="00D060C3"/>
    <w:rsid w:val="00D11EA7"/>
    <w:rsid w:val="00D30BC2"/>
    <w:rsid w:val="00D37334"/>
    <w:rsid w:val="00D43092"/>
    <w:rsid w:val="00D53195"/>
    <w:rsid w:val="00D56729"/>
    <w:rsid w:val="00D7044F"/>
    <w:rsid w:val="00D738CE"/>
    <w:rsid w:val="00D76E73"/>
    <w:rsid w:val="00D80500"/>
    <w:rsid w:val="00DA04D0"/>
    <w:rsid w:val="00DA1DF4"/>
    <w:rsid w:val="00DA292E"/>
    <w:rsid w:val="00DA5B92"/>
    <w:rsid w:val="00DA6980"/>
    <w:rsid w:val="00DA6F5A"/>
    <w:rsid w:val="00DB23F1"/>
    <w:rsid w:val="00DB558D"/>
    <w:rsid w:val="00DD17A3"/>
    <w:rsid w:val="00DE4130"/>
    <w:rsid w:val="00DF1935"/>
    <w:rsid w:val="00DF4E8F"/>
    <w:rsid w:val="00E045D4"/>
    <w:rsid w:val="00E07ECC"/>
    <w:rsid w:val="00E1185C"/>
    <w:rsid w:val="00E152A4"/>
    <w:rsid w:val="00E16380"/>
    <w:rsid w:val="00E243E3"/>
    <w:rsid w:val="00E27ACC"/>
    <w:rsid w:val="00E30A38"/>
    <w:rsid w:val="00E40615"/>
    <w:rsid w:val="00E41596"/>
    <w:rsid w:val="00E518E8"/>
    <w:rsid w:val="00E620D8"/>
    <w:rsid w:val="00E6716C"/>
    <w:rsid w:val="00E70BCB"/>
    <w:rsid w:val="00E71A39"/>
    <w:rsid w:val="00E74C15"/>
    <w:rsid w:val="00E74E23"/>
    <w:rsid w:val="00E90B67"/>
    <w:rsid w:val="00E93A14"/>
    <w:rsid w:val="00E972C0"/>
    <w:rsid w:val="00EA5AD2"/>
    <w:rsid w:val="00EB1269"/>
    <w:rsid w:val="00EB260C"/>
    <w:rsid w:val="00EB7A71"/>
    <w:rsid w:val="00EC054D"/>
    <w:rsid w:val="00EC54D8"/>
    <w:rsid w:val="00EC63C2"/>
    <w:rsid w:val="00ED4F5B"/>
    <w:rsid w:val="00EE3D30"/>
    <w:rsid w:val="00EF4902"/>
    <w:rsid w:val="00F0450F"/>
    <w:rsid w:val="00F11A1D"/>
    <w:rsid w:val="00F13ADB"/>
    <w:rsid w:val="00F1416A"/>
    <w:rsid w:val="00F2197D"/>
    <w:rsid w:val="00F21F24"/>
    <w:rsid w:val="00F23972"/>
    <w:rsid w:val="00F4009C"/>
    <w:rsid w:val="00F44860"/>
    <w:rsid w:val="00F479AA"/>
    <w:rsid w:val="00F604E9"/>
    <w:rsid w:val="00F65F5A"/>
    <w:rsid w:val="00F7155C"/>
    <w:rsid w:val="00F72FC2"/>
    <w:rsid w:val="00F76AF3"/>
    <w:rsid w:val="00F82B4A"/>
    <w:rsid w:val="00F95B36"/>
    <w:rsid w:val="00F97B45"/>
    <w:rsid w:val="00FB6C77"/>
    <w:rsid w:val="00FC566A"/>
    <w:rsid w:val="00FC7530"/>
    <w:rsid w:val="00FD2418"/>
    <w:rsid w:val="00FD67E9"/>
    <w:rsid w:val="00FD7FCA"/>
    <w:rsid w:val="00FE090D"/>
    <w:rsid w:val="00FE25A2"/>
    <w:rsid w:val="00FE7096"/>
    <w:rsid w:val="00FF144A"/>
    <w:rsid w:val="00FF21F7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9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E5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2EE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41155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541155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A602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02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02D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02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02D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2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2D0"/>
    <w:rPr>
      <w:rFonts w:ascii="Segoe UI" w:eastAsia="Calibri" w:hAnsi="Segoe UI" w:cs="Segoe UI"/>
      <w:sz w:val="18"/>
      <w:szCs w:val="18"/>
    </w:rPr>
  </w:style>
  <w:style w:type="character" w:customStyle="1" w:styleId="txtarial8ptgray1">
    <w:name w:val="txt_arial_8pt_gray1"/>
    <w:basedOn w:val="Fontepargpadro"/>
    <w:rsid w:val="00245367"/>
    <w:rPr>
      <w:rFonts w:ascii="Verdana" w:hAnsi="Verdana" w:hint="default"/>
      <w:color w:val="666666"/>
      <w:sz w:val="16"/>
      <w:szCs w:val="16"/>
    </w:rPr>
  </w:style>
  <w:style w:type="character" w:styleId="nfase">
    <w:name w:val="Emphasis"/>
    <w:basedOn w:val="Fontepargpadro"/>
    <w:uiPriority w:val="20"/>
    <w:qFormat/>
    <w:rsid w:val="00EA5AD2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C2A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5F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E5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2EE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41155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541155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A602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02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02D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02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02D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2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2D0"/>
    <w:rPr>
      <w:rFonts w:ascii="Segoe UI" w:eastAsia="Calibri" w:hAnsi="Segoe UI" w:cs="Segoe UI"/>
      <w:sz w:val="18"/>
      <w:szCs w:val="18"/>
    </w:rPr>
  </w:style>
  <w:style w:type="character" w:customStyle="1" w:styleId="txtarial8ptgray1">
    <w:name w:val="txt_arial_8pt_gray1"/>
    <w:basedOn w:val="Fontepargpadro"/>
    <w:rsid w:val="00245367"/>
    <w:rPr>
      <w:rFonts w:ascii="Verdana" w:hAnsi="Verdana" w:hint="default"/>
      <w:color w:val="666666"/>
      <w:sz w:val="16"/>
      <w:szCs w:val="16"/>
    </w:rPr>
  </w:style>
  <w:style w:type="character" w:styleId="nfase">
    <w:name w:val="Emphasis"/>
    <w:basedOn w:val="Fontepargpadro"/>
    <w:uiPriority w:val="20"/>
    <w:qFormat/>
    <w:rsid w:val="00EA5AD2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C2A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5F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1210-BDE9-4E49-A54C-47B4086F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 Brito</dc:creator>
  <cp:lastModifiedBy>edlley.pessoa</cp:lastModifiedBy>
  <cp:revision>70</cp:revision>
  <dcterms:created xsi:type="dcterms:W3CDTF">2022-12-22T15:45:00Z</dcterms:created>
  <dcterms:modified xsi:type="dcterms:W3CDTF">2025-04-16T14:57:00Z</dcterms:modified>
</cp:coreProperties>
</file>